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EED" w:rsidRDefault="00143EED" w:rsidP="00331D4E">
      <w:pPr>
        <w:ind w:right="-337"/>
        <w:jc w:val="center"/>
        <w:rPr>
          <w:b/>
          <w:color w:val="993300"/>
        </w:rPr>
      </w:pPr>
    </w:p>
    <w:p w:rsidR="00A6252E" w:rsidRDefault="00A6252E" w:rsidP="00A6252E">
      <w:pPr>
        <w:tabs>
          <w:tab w:val="left" w:pos="10206"/>
        </w:tabs>
        <w:ind w:left="1418" w:right="849"/>
        <w:jc w:val="center"/>
        <w:outlineLvl w:val="0"/>
        <w:rPr>
          <w:rFonts w:ascii="Tahoma" w:hAnsi="Tahoma" w:cs="Tahoma"/>
          <w:b/>
          <w:bCs/>
          <w:color w:val="808080"/>
          <w:sz w:val="26"/>
          <w:szCs w:val="26"/>
          <w:lang w:eastAsia="ar-SA"/>
        </w:rPr>
      </w:pPr>
    </w:p>
    <w:p w:rsidR="00A6252E" w:rsidRPr="004724AB" w:rsidRDefault="00A6252E" w:rsidP="00A6252E">
      <w:pPr>
        <w:tabs>
          <w:tab w:val="left" w:pos="10206"/>
        </w:tabs>
        <w:ind w:left="1418" w:right="849"/>
        <w:jc w:val="center"/>
        <w:outlineLvl w:val="0"/>
        <w:rPr>
          <w:rFonts w:ascii="Tahoma" w:hAnsi="Tahoma" w:cs="Tahoma"/>
          <w:b/>
          <w:bCs/>
          <w:color w:val="808080"/>
          <w:sz w:val="26"/>
          <w:szCs w:val="26"/>
          <w:lang w:eastAsia="ar-SA"/>
        </w:rPr>
      </w:pPr>
      <w:r>
        <w:rPr>
          <w:rFonts w:ascii="Tahoma" w:hAnsi="Tahoma" w:cs="Tahoma"/>
          <w:b/>
          <w:noProof/>
          <w:sz w:val="36"/>
          <w:szCs w:val="36"/>
        </w:rPr>
        <w:drawing>
          <wp:anchor distT="0" distB="0" distL="114935" distR="114935" simplePos="0" relativeHeight="251662336" behindDoc="1" locked="0" layoutInCell="1" allowOverlap="1" wp14:anchorId="52B16550" wp14:editId="7A888606">
            <wp:simplePos x="0" y="0"/>
            <wp:positionH relativeFrom="margin">
              <wp:align>left</wp:align>
            </wp:positionH>
            <wp:positionV relativeFrom="paragraph">
              <wp:posOffset>189865</wp:posOffset>
            </wp:positionV>
            <wp:extent cx="7905750" cy="7772400"/>
            <wp:effectExtent l="0" t="0" r="0" b="0"/>
            <wp:wrapNone/>
            <wp:docPr id="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0" b="-5371"/>
                    <a:stretch/>
                  </pic:blipFill>
                  <pic:spPr bwMode="auto">
                    <a:xfrm>
                      <a:off x="0" y="0"/>
                      <a:ext cx="7905750" cy="7772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52E" w:rsidRPr="004724AB" w:rsidRDefault="00A6252E" w:rsidP="00A6252E">
      <w:pPr>
        <w:widowControl/>
        <w:numPr>
          <w:ilvl w:val="0"/>
          <w:numId w:val="18"/>
        </w:numPr>
        <w:tabs>
          <w:tab w:val="center" w:pos="2160"/>
        </w:tabs>
        <w:spacing w:before="280" w:after="280"/>
        <w:ind w:left="1440" w:right="1466"/>
        <w:jc w:val="center"/>
        <w:outlineLvl w:val="0"/>
        <w:rPr>
          <w:rFonts w:ascii="Tahoma" w:hAnsi="Tahoma" w:cs="Tahoma"/>
          <w:b/>
          <w:bCs/>
          <w:color w:val="808080"/>
          <w:sz w:val="26"/>
          <w:szCs w:val="26"/>
          <w:lang w:eastAsia="ar-SA"/>
        </w:rPr>
      </w:pPr>
    </w:p>
    <w:p w:rsidR="00A6252E" w:rsidRDefault="00A6252E" w:rsidP="00A6252E">
      <w:pPr>
        <w:pStyle w:val="berschrift1"/>
        <w:numPr>
          <w:ilvl w:val="0"/>
          <w:numId w:val="18"/>
        </w:numPr>
        <w:tabs>
          <w:tab w:val="clear" w:pos="432"/>
        </w:tabs>
        <w:ind w:left="-142" w:firstLine="0"/>
        <w:jc w:val="center"/>
        <w:rPr>
          <w:rFonts w:ascii="Tahoma" w:hAnsi="Tahoma" w:cs="Tahoma"/>
          <w:b w:val="0"/>
          <w:sz w:val="36"/>
          <w:szCs w:val="36"/>
        </w:rPr>
      </w:pPr>
    </w:p>
    <w:p w:rsidR="00A6252E" w:rsidRPr="00094201" w:rsidRDefault="00A6252E" w:rsidP="00A6252E">
      <w:pPr>
        <w:pStyle w:val="berschrift1"/>
        <w:numPr>
          <w:ilvl w:val="0"/>
          <w:numId w:val="0"/>
        </w:numPr>
        <w:tabs>
          <w:tab w:val="center" w:pos="2160"/>
        </w:tabs>
        <w:ind w:left="1440" w:right="1466"/>
        <w:jc w:val="center"/>
      </w:pPr>
      <w:proofErr w:type="spellStart"/>
      <w:r w:rsidRPr="003D695B">
        <w:rPr>
          <w:rFonts w:ascii="Tahoma" w:hAnsi="Tahoma" w:cs="Tahoma"/>
          <w:b w:val="0"/>
          <w:color w:val="FF0000"/>
          <w:sz w:val="36"/>
          <w:szCs w:val="36"/>
        </w:rPr>
        <w:t>Hmmm</w:t>
      </w:r>
      <w:proofErr w:type="spellEnd"/>
      <w:r w:rsidRPr="003D695B">
        <w:rPr>
          <w:rFonts w:ascii="Tahoma" w:hAnsi="Tahoma" w:cs="Tahoma"/>
          <w:b w:val="0"/>
          <w:color w:val="FF0000"/>
          <w:sz w:val="36"/>
          <w:szCs w:val="36"/>
        </w:rPr>
        <w:t>...</w:t>
      </w:r>
    </w:p>
    <w:p w:rsidR="00A6252E" w:rsidRPr="002727B2" w:rsidRDefault="00A6252E" w:rsidP="00A6252E">
      <w:pPr>
        <w:pStyle w:val="berschrift1"/>
        <w:numPr>
          <w:ilvl w:val="0"/>
          <w:numId w:val="0"/>
        </w:numPr>
        <w:tabs>
          <w:tab w:val="center" w:pos="2160"/>
        </w:tabs>
        <w:ind w:left="1440" w:right="1466"/>
        <w:jc w:val="center"/>
        <w:rPr>
          <w:rFonts w:ascii="Tahoma" w:hAnsi="Tahoma" w:cs="Tahoma"/>
          <w:color w:val="404040" w:themeColor="text1" w:themeTint="BF"/>
          <w:sz w:val="28"/>
          <w:szCs w:val="28"/>
        </w:rPr>
      </w:pPr>
      <w:r w:rsidRPr="002727B2">
        <w:rPr>
          <w:rFonts w:ascii="Tahoma" w:hAnsi="Tahoma" w:cs="Tahoma"/>
          <w:b w:val="0"/>
          <w:color w:val="404040" w:themeColor="text1" w:themeTint="BF"/>
          <w:sz w:val="28"/>
          <w:szCs w:val="28"/>
        </w:rPr>
        <w:t>Mund auf, Augen zu und genießen.</w:t>
      </w:r>
    </w:p>
    <w:p w:rsidR="00A6252E" w:rsidRPr="002727B2" w:rsidRDefault="00A6252E" w:rsidP="00A6252E">
      <w:pPr>
        <w:pStyle w:val="berschrift1"/>
        <w:numPr>
          <w:ilvl w:val="0"/>
          <w:numId w:val="0"/>
        </w:numPr>
        <w:tabs>
          <w:tab w:val="center" w:pos="2160"/>
        </w:tabs>
        <w:ind w:left="1440" w:right="1466"/>
        <w:jc w:val="center"/>
        <w:rPr>
          <w:rFonts w:ascii="Tahoma" w:hAnsi="Tahoma" w:cs="Tahoma"/>
          <w:color w:val="404040" w:themeColor="text1" w:themeTint="BF"/>
          <w:sz w:val="28"/>
          <w:szCs w:val="28"/>
        </w:rPr>
      </w:pPr>
      <w:r w:rsidRPr="002727B2">
        <w:rPr>
          <w:rFonts w:ascii="Tahoma" w:hAnsi="Tahoma" w:cs="Tahoma"/>
          <w:b w:val="0"/>
          <w:color w:val="404040" w:themeColor="text1" w:themeTint="BF"/>
          <w:sz w:val="28"/>
          <w:szCs w:val="28"/>
        </w:rPr>
        <w:t>Frische Luft weckt Appetit.</w:t>
      </w:r>
    </w:p>
    <w:p w:rsidR="00A6252E" w:rsidRPr="002727B2" w:rsidRDefault="00A6252E" w:rsidP="00A6252E">
      <w:pPr>
        <w:pStyle w:val="berschrift1"/>
        <w:numPr>
          <w:ilvl w:val="0"/>
          <w:numId w:val="0"/>
        </w:numPr>
        <w:tabs>
          <w:tab w:val="center" w:pos="2160"/>
        </w:tabs>
        <w:ind w:left="1440" w:right="1466"/>
        <w:jc w:val="center"/>
        <w:rPr>
          <w:rFonts w:ascii="Tahoma" w:hAnsi="Tahoma" w:cs="Tahoma"/>
          <w:b w:val="0"/>
          <w:color w:val="404040" w:themeColor="text1" w:themeTint="BF"/>
          <w:sz w:val="28"/>
          <w:szCs w:val="28"/>
        </w:rPr>
      </w:pPr>
      <w:r w:rsidRPr="002727B2">
        <w:rPr>
          <w:rFonts w:ascii="Tahoma" w:hAnsi="Tahoma" w:cs="Tahoma"/>
          <w:b w:val="0"/>
          <w:color w:val="404040" w:themeColor="text1" w:themeTint="BF"/>
          <w:sz w:val="28"/>
          <w:szCs w:val="28"/>
        </w:rPr>
        <w:t xml:space="preserve">Das </w:t>
      </w:r>
      <w:r w:rsidRPr="002727B2">
        <w:rPr>
          <w:rFonts w:ascii="Tahoma" w:hAnsi="Tahoma" w:cs="Tahoma"/>
          <w:b w:val="0"/>
          <w:i/>
          <w:color w:val="404040" w:themeColor="text1" w:themeTint="BF"/>
          <w:sz w:val="28"/>
          <w:szCs w:val="28"/>
        </w:rPr>
        <w:t>Frühlingserwachen</w:t>
      </w:r>
    </w:p>
    <w:p w:rsidR="00A6252E" w:rsidRPr="002727B2" w:rsidRDefault="00A6252E" w:rsidP="00A6252E">
      <w:pPr>
        <w:pStyle w:val="berschrift1"/>
        <w:numPr>
          <w:ilvl w:val="0"/>
          <w:numId w:val="0"/>
        </w:numPr>
        <w:tabs>
          <w:tab w:val="center" w:pos="2160"/>
        </w:tabs>
        <w:ind w:left="1440" w:right="1466"/>
        <w:jc w:val="center"/>
        <w:rPr>
          <w:rFonts w:ascii="Tahoma" w:hAnsi="Tahoma" w:cs="Tahoma"/>
          <w:b w:val="0"/>
          <w:color w:val="404040" w:themeColor="text1" w:themeTint="BF"/>
          <w:sz w:val="28"/>
          <w:szCs w:val="28"/>
        </w:rPr>
      </w:pPr>
      <w:r w:rsidRPr="002727B2">
        <w:rPr>
          <w:rFonts w:ascii="Tahoma" w:hAnsi="Tahoma" w:cs="Tahoma"/>
          <w:b w:val="0"/>
          <w:color w:val="404040" w:themeColor="text1" w:themeTint="BF"/>
          <w:sz w:val="28"/>
          <w:szCs w:val="28"/>
        </w:rPr>
        <w:t>macht auch an der Restauranttür nicht Halt.</w:t>
      </w:r>
    </w:p>
    <w:p w:rsidR="00A6252E" w:rsidRPr="008F0ACE" w:rsidRDefault="00A6252E" w:rsidP="00A6252E">
      <w:pPr>
        <w:jc w:val="center"/>
        <w:rPr>
          <w:sz w:val="28"/>
          <w:szCs w:val="28"/>
          <w:lang w:eastAsia="ar-SA"/>
        </w:rPr>
      </w:pPr>
    </w:p>
    <w:p w:rsidR="00A6252E" w:rsidRPr="008F0ACE" w:rsidRDefault="00A6252E" w:rsidP="00A6252E">
      <w:pPr>
        <w:pStyle w:val="berschrift1"/>
        <w:numPr>
          <w:ilvl w:val="0"/>
          <w:numId w:val="0"/>
        </w:numPr>
        <w:tabs>
          <w:tab w:val="center" w:pos="2160"/>
        </w:tabs>
        <w:ind w:left="1080" w:right="1466"/>
        <w:jc w:val="center"/>
        <w:rPr>
          <w:rFonts w:ascii="Tahoma" w:hAnsi="Tahoma" w:cs="Tahoma"/>
          <w:b w:val="0"/>
          <w:sz w:val="28"/>
          <w:szCs w:val="28"/>
        </w:rPr>
      </w:pPr>
      <w:r w:rsidRPr="008F0ACE">
        <w:rPr>
          <w:rFonts w:ascii="Tahoma" w:hAnsi="Tahoma" w:cs="Tahoma"/>
          <w:b w:val="0"/>
          <w:sz w:val="28"/>
          <w:szCs w:val="28"/>
        </w:rPr>
        <w:t>Ob hausgemachte Spezialität oder gut-bürgerliche Leckerei,</w:t>
      </w:r>
    </w:p>
    <w:p w:rsidR="00A6252E" w:rsidRPr="008F0ACE" w:rsidRDefault="00A6252E" w:rsidP="00A6252E">
      <w:pPr>
        <w:pStyle w:val="berschrift1"/>
        <w:numPr>
          <w:ilvl w:val="0"/>
          <w:numId w:val="0"/>
        </w:numPr>
        <w:tabs>
          <w:tab w:val="center" w:pos="2160"/>
        </w:tabs>
        <w:ind w:left="1080" w:right="1466"/>
        <w:jc w:val="center"/>
        <w:rPr>
          <w:rFonts w:ascii="Tahoma" w:hAnsi="Tahoma" w:cs="Tahoma"/>
          <w:b w:val="0"/>
          <w:sz w:val="28"/>
          <w:szCs w:val="28"/>
        </w:rPr>
      </w:pPr>
      <w:r w:rsidRPr="008F0ACE">
        <w:rPr>
          <w:rFonts w:ascii="Tahoma" w:hAnsi="Tahoma" w:cs="Tahoma"/>
          <w:b w:val="0"/>
          <w:sz w:val="28"/>
          <w:szCs w:val="28"/>
        </w:rPr>
        <w:t>unser Küchenmeister verarbeitet mit Vorliebe</w:t>
      </w:r>
    </w:p>
    <w:p w:rsidR="00A6252E" w:rsidRPr="008F0ACE" w:rsidRDefault="00A6252E" w:rsidP="00A6252E">
      <w:pPr>
        <w:pStyle w:val="berschrift1"/>
        <w:numPr>
          <w:ilvl w:val="0"/>
          <w:numId w:val="0"/>
        </w:numPr>
        <w:tabs>
          <w:tab w:val="center" w:pos="2160"/>
        </w:tabs>
        <w:ind w:left="1080" w:right="1466"/>
        <w:jc w:val="center"/>
        <w:rPr>
          <w:rFonts w:ascii="Tahoma" w:hAnsi="Tahoma" w:cs="Tahoma"/>
          <w:b w:val="0"/>
          <w:sz w:val="28"/>
          <w:szCs w:val="28"/>
        </w:rPr>
      </w:pPr>
      <w:r w:rsidRPr="008F0ACE">
        <w:rPr>
          <w:rFonts w:ascii="Tahoma" w:hAnsi="Tahoma" w:cs="Tahoma"/>
          <w:b w:val="0"/>
          <w:sz w:val="28"/>
          <w:szCs w:val="28"/>
        </w:rPr>
        <w:t>frische Rohstoffe und natürliche Zutaten</w:t>
      </w:r>
    </w:p>
    <w:p w:rsidR="00A6252E" w:rsidRDefault="00A6252E" w:rsidP="00A6252E">
      <w:pPr>
        <w:pStyle w:val="berschrift1"/>
        <w:numPr>
          <w:ilvl w:val="0"/>
          <w:numId w:val="0"/>
        </w:numPr>
        <w:tabs>
          <w:tab w:val="center" w:pos="2160"/>
        </w:tabs>
        <w:ind w:left="1080" w:right="1466"/>
        <w:jc w:val="center"/>
        <w:rPr>
          <w:rFonts w:ascii="Tahoma" w:hAnsi="Tahoma" w:cs="Tahoma"/>
          <w:b w:val="0"/>
          <w:sz w:val="28"/>
          <w:szCs w:val="28"/>
        </w:rPr>
      </w:pPr>
      <w:r w:rsidRPr="003C75B1">
        <w:rPr>
          <w:rFonts w:ascii="Tahoma" w:hAnsi="Tahoma" w:cs="Tahoma"/>
          <w:b w:val="0"/>
          <w:sz w:val="28"/>
          <w:szCs w:val="28"/>
        </w:rPr>
        <w:t>von Erzeugern</w:t>
      </w:r>
      <w:r>
        <w:rPr>
          <w:rFonts w:ascii="Tahoma" w:hAnsi="Tahoma" w:cs="Tahoma"/>
          <w:b w:val="0"/>
          <w:sz w:val="28"/>
          <w:szCs w:val="28"/>
        </w:rPr>
        <w:t xml:space="preserve"> </w:t>
      </w:r>
      <w:r w:rsidRPr="003C75B1">
        <w:rPr>
          <w:rFonts w:ascii="Tahoma" w:hAnsi="Tahoma" w:cs="Tahoma"/>
          <w:b w:val="0"/>
          <w:sz w:val="28"/>
          <w:szCs w:val="28"/>
        </w:rPr>
        <w:t>aus der Seeregion.</w:t>
      </w:r>
    </w:p>
    <w:p w:rsidR="00A6252E" w:rsidRPr="003C75B1" w:rsidRDefault="00A6252E" w:rsidP="00A6252E">
      <w:pPr>
        <w:pStyle w:val="berschrift1"/>
        <w:numPr>
          <w:ilvl w:val="0"/>
          <w:numId w:val="0"/>
        </w:numPr>
        <w:tabs>
          <w:tab w:val="center" w:pos="2160"/>
        </w:tabs>
        <w:ind w:left="1080" w:right="1466"/>
        <w:jc w:val="center"/>
        <w:rPr>
          <w:rFonts w:ascii="Tahoma" w:hAnsi="Tahoma" w:cs="Tahoma"/>
          <w:b w:val="0"/>
          <w:sz w:val="28"/>
          <w:szCs w:val="28"/>
        </w:rPr>
      </w:pPr>
      <w:r w:rsidRPr="003C75B1">
        <w:rPr>
          <w:rFonts w:ascii="Tahoma" w:hAnsi="Tahoma" w:cs="Tahoma"/>
          <w:b w:val="0"/>
          <w:sz w:val="28"/>
          <w:szCs w:val="28"/>
        </w:rPr>
        <w:t xml:space="preserve">Das </w:t>
      </w:r>
      <w:r>
        <w:rPr>
          <w:rFonts w:ascii="Tahoma" w:hAnsi="Tahoma" w:cs="Tahoma"/>
          <w:b w:val="0"/>
          <w:sz w:val="28"/>
          <w:szCs w:val="28"/>
        </w:rPr>
        <w:t>schmeckt man auch.</w:t>
      </w:r>
    </w:p>
    <w:p w:rsidR="00A6252E" w:rsidRDefault="00A6252E" w:rsidP="00A6252E">
      <w:pPr>
        <w:tabs>
          <w:tab w:val="center" w:pos="2160"/>
        </w:tabs>
        <w:ind w:left="1440" w:right="1466"/>
        <w:jc w:val="center"/>
        <w:rPr>
          <w:rFonts w:ascii="Tahoma" w:hAnsi="Tahoma" w:cs="Tahoma"/>
          <w:color w:val="808080"/>
        </w:rPr>
      </w:pPr>
    </w:p>
    <w:p w:rsidR="00A6252E" w:rsidRPr="007F492A" w:rsidRDefault="00A6252E" w:rsidP="00A6252E">
      <w:pPr>
        <w:tabs>
          <w:tab w:val="center" w:pos="2160"/>
        </w:tabs>
        <w:ind w:left="1440" w:right="1466"/>
        <w:jc w:val="center"/>
        <w:rPr>
          <w:rFonts w:ascii="Tahoma" w:hAnsi="Tahoma" w:cs="Tahoma"/>
          <w:color w:val="808080"/>
        </w:rPr>
      </w:pPr>
    </w:p>
    <w:p w:rsidR="00A6252E" w:rsidRDefault="00A6252E" w:rsidP="00A6252E">
      <w:pPr>
        <w:jc w:val="center"/>
        <w:rPr>
          <w:lang w:eastAsia="ar-SA"/>
        </w:rPr>
      </w:pPr>
    </w:p>
    <w:p w:rsidR="00A6252E" w:rsidRPr="00576925" w:rsidRDefault="00A6252E" w:rsidP="00A6252E">
      <w:pPr>
        <w:ind w:left="3540"/>
        <w:rPr>
          <w:rFonts w:ascii="Tahoma" w:hAnsi="Tahoma" w:cs="Tahoma"/>
          <w:sz w:val="32"/>
          <w:szCs w:val="32"/>
          <w:lang w:eastAsia="ar-SA"/>
        </w:rPr>
      </w:pPr>
      <w:r w:rsidRPr="00576925">
        <w:rPr>
          <w:rFonts w:ascii="Tahoma" w:hAnsi="Tahoma" w:cs="Tahoma"/>
          <w:color w:val="FF0000"/>
          <w:sz w:val="32"/>
          <w:szCs w:val="32"/>
        </w:rPr>
        <w:t xml:space="preserve">gutes. gesellig. </w:t>
      </w:r>
      <w:proofErr w:type="spellStart"/>
      <w:r w:rsidRPr="00576925">
        <w:rPr>
          <w:rFonts w:ascii="Tahoma" w:hAnsi="Tahoma" w:cs="Tahoma"/>
          <w:color w:val="FF0000"/>
          <w:sz w:val="32"/>
          <w:szCs w:val="32"/>
        </w:rPr>
        <w:t>geniessen</w:t>
      </w:r>
      <w:proofErr w:type="spellEnd"/>
    </w:p>
    <w:p w:rsidR="00A6252E" w:rsidRDefault="00A6252E" w:rsidP="00A6252E">
      <w:pPr>
        <w:rPr>
          <w:rFonts w:ascii="Tahoma" w:hAnsi="Tahoma" w:cs="Tahoma"/>
          <w:sz w:val="32"/>
          <w:szCs w:val="32"/>
          <w:lang w:eastAsia="ar-SA"/>
        </w:rPr>
      </w:pPr>
    </w:p>
    <w:p w:rsidR="00A6252E" w:rsidRDefault="00A6252E" w:rsidP="00A6252E">
      <w:pPr>
        <w:rPr>
          <w:rFonts w:ascii="Tahoma" w:hAnsi="Tahoma" w:cs="Tahoma"/>
          <w:sz w:val="32"/>
          <w:szCs w:val="32"/>
          <w:lang w:eastAsia="ar-SA"/>
        </w:rPr>
      </w:pPr>
    </w:p>
    <w:p w:rsidR="00A6252E" w:rsidRDefault="00A6252E" w:rsidP="00A6252E">
      <w:pPr>
        <w:jc w:val="center"/>
        <w:rPr>
          <w:rFonts w:ascii="Tahoma" w:hAnsi="Tahoma" w:cs="Tahoma"/>
          <w:sz w:val="32"/>
          <w:szCs w:val="32"/>
          <w:lang w:eastAsia="ar-SA"/>
        </w:rPr>
      </w:pPr>
    </w:p>
    <w:p w:rsidR="00A6252E" w:rsidRPr="00576925" w:rsidRDefault="00A6252E" w:rsidP="00A6252E">
      <w:pPr>
        <w:jc w:val="center"/>
        <w:rPr>
          <w:rFonts w:ascii="Tahoma" w:hAnsi="Tahoma" w:cs="Tahoma"/>
          <w:sz w:val="32"/>
          <w:szCs w:val="32"/>
          <w:lang w:eastAsia="ar-SA"/>
        </w:rPr>
      </w:pPr>
    </w:p>
    <w:p w:rsidR="00A6252E" w:rsidRDefault="00A6252E" w:rsidP="00A6252E">
      <w:pPr>
        <w:jc w:val="center"/>
        <w:rPr>
          <w:rFonts w:ascii="Tahoma" w:hAnsi="Tahoma" w:cs="Tahoma"/>
          <w:sz w:val="24"/>
          <w:szCs w:val="24"/>
          <w:lang w:eastAsia="ar-SA"/>
        </w:rPr>
      </w:pPr>
    </w:p>
    <w:p w:rsidR="00A6252E" w:rsidRDefault="00A6252E" w:rsidP="00A6252E">
      <w:pPr>
        <w:jc w:val="center"/>
        <w:rPr>
          <w:rFonts w:ascii="Tahoma" w:hAnsi="Tahoma" w:cs="Tahoma"/>
          <w:sz w:val="24"/>
          <w:szCs w:val="24"/>
          <w:lang w:eastAsia="ar-SA"/>
        </w:rPr>
      </w:pPr>
    </w:p>
    <w:p w:rsidR="00A6252E" w:rsidRPr="00CD40A2" w:rsidRDefault="00A6252E" w:rsidP="00A6252E">
      <w:pPr>
        <w:jc w:val="center"/>
        <w:rPr>
          <w:rFonts w:ascii="Tahoma" w:hAnsi="Tahoma" w:cs="Tahoma"/>
          <w:sz w:val="22"/>
          <w:szCs w:val="22"/>
          <w:lang w:eastAsia="ar-SA"/>
        </w:rPr>
      </w:pPr>
      <w:r w:rsidRPr="00CD40A2">
        <w:rPr>
          <w:rFonts w:ascii="Tahoma" w:hAnsi="Tahoma" w:cs="Tahoma"/>
          <w:sz w:val="22"/>
          <w:szCs w:val="22"/>
          <w:lang w:eastAsia="ar-SA"/>
        </w:rPr>
        <w:t xml:space="preserve">Die Kennzeichnung mit </w:t>
      </w:r>
      <w:r w:rsidRPr="00472690">
        <w:rPr>
          <w:rFonts w:ascii="Tahoma" w:hAnsi="Tahoma" w:cs="Tahoma"/>
          <w:i/>
          <w:sz w:val="22"/>
          <w:szCs w:val="22"/>
          <w:lang w:eastAsia="ar-SA"/>
        </w:rPr>
        <w:t>Buchstabe</w:t>
      </w:r>
      <w:r>
        <w:rPr>
          <w:rFonts w:ascii="Tahoma" w:hAnsi="Tahoma" w:cs="Tahoma"/>
          <w:sz w:val="22"/>
          <w:szCs w:val="22"/>
          <w:lang w:eastAsia="ar-SA"/>
        </w:rPr>
        <w:t xml:space="preserve"> als Fußnote</w:t>
      </w:r>
      <w:r w:rsidRPr="00CD40A2">
        <w:rPr>
          <w:rFonts w:ascii="Tahoma" w:hAnsi="Tahoma" w:cs="Tahoma"/>
          <w:sz w:val="22"/>
          <w:szCs w:val="22"/>
          <w:lang w:eastAsia="ar-SA"/>
        </w:rPr>
        <w:br/>
        <w:t xml:space="preserve">bezieht sich auf Allergene, die mit </w:t>
      </w:r>
      <w:r w:rsidRPr="00472690">
        <w:rPr>
          <w:rFonts w:ascii="Tahoma" w:hAnsi="Tahoma" w:cs="Tahoma"/>
          <w:i/>
          <w:sz w:val="22"/>
          <w:szCs w:val="22"/>
          <w:lang w:eastAsia="ar-SA"/>
        </w:rPr>
        <w:t>Ziffer</w:t>
      </w:r>
      <w:r w:rsidRPr="00CD40A2">
        <w:rPr>
          <w:rFonts w:ascii="Tahoma" w:hAnsi="Tahoma" w:cs="Tahoma"/>
          <w:sz w:val="22"/>
          <w:szCs w:val="22"/>
          <w:lang w:eastAsia="ar-SA"/>
        </w:rPr>
        <w:t xml:space="preserve"> auf Zusatzstoffe.</w:t>
      </w:r>
    </w:p>
    <w:p w:rsidR="00A6252E" w:rsidRPr="00CD40A2" w:rsidRDefault="00A6252E" w:rsidP="00A6252E">
      <w:pPr>
        <w:jc w:val="center"/>
        <w:rPr>
          <w:rFonts w:ascii="Tahoma" w:hAnsi="Tahoma" w:cs="Tahoma"/>
          <w:sz w:val="22"/>
          <w:szCs w:val="22"/>
          <w:lang w:eastAsia="ar-SA"/>
        </w:rPr>
      </w:pPr>
      <w:r w:rsidRPr="00CD40A2">
        <w:rPr>
          <w:rFonts w:ascii="Tahoma" w:hAnsi="Tahoma" w:cs="Tahoma"/>
          <w:sz w:val="22"/>
          <w:szCs w:val="22"/>
          <w:lang w:eastAsia="ar-SA"/>
        </w:rPr>
        <w:t xml:space="preserve">Die Legende zu der Kennzeichnung findet sich </w:t>
      </w:r>
      <w:r>
        <w:rPr>
          <w:rFonts w:ascii="Tahoma" w:hAnsi="Tahoma" w:cs="Tahoma"/>
          <w:sz w:val="22"/>
          <w:szCs w:val="22"/>
          <w:lang w:eastAsia="ar-SA"/>
        </w:rPr>
        <w:t>im hinteren Teil</w:t>
      </w:r>
      <w:r w:rsidRPr="00CD40A2">
        <w:rPr>
          <w:rFonts w:ascii="Tahoma" w:hAnsi="Tahoma" w:cs="Tahoma"/>
          <w:sz w:val="22"/>
          <w:szCs w:val="22"/>
          <w:lang w:eastAsia="ar-SA"/>
        </w:rPr>
        <w:t>.</w:t>
      </w:r>
    </w:p>
    <w:p w:rsidR="00A6252E" w:rsidRPr="00245E50" w:rsidRDefault="00A6252E" w:rsidP="00A6252E">
      <w:pPr>
        <w:jc w:val="center"/>
        <w:rPr>
          <w:rFonts w:ascii="Tahoma" w:hAnsi="Tahoma" w:cs="Tahoma"/>
          <w:b/>
          <w:bCs/>
          <w:iCs/>
          <w:color w:val="FFFFFF" w:themeColor="background1"/>
          <w:sz w:val="36"/>
          <w:szCs w:val="36"/>
          <w:u w:val="single"/>
        </w:rPr>
      </w:pPr>
      <w:r w:rsidRPr="00CD40A2">
        <w:rPr>
          <w:rFonts w:ascii="Tahoma" w:hAnsi="Tahoma" w:cs="Tahoma"/>
          <w:sz w:val="22"/>
          <w:szCs w:val="22"/>
          <w:lang w:eastAsia="ar-SA"/>
        </w:rPr>
        <w:t>Weitere Informationen zu Allergenen hält Ihr Service bereit.</w:t>
      </w:r>
    </w:p>
    <w:p w:rsidR="004724AB" w:rsidRDefault="004724AB" w:rsidP="000C4F89">
      <w:pPr>
        <w:tabs>
          <w:tab w:val="left" w:pos="10206"/>
        </w:tabs>
        <w:spacing w:line="276" w:lineRule="auto"/>
        <w:ind w:left="1418" w:right="849"/>
        <w:outlineLvl w:val="0"/>
        <w:rPr>
          <w:rFonts w:ascii="Tahoma" w:hAnsi="Tahoma" w:cs="Tahoma"/>
          <w:b/>
          <w:bCs/>
          <w:iCs/>
          <w:color w:val="996600"/>
          <w:sz w:val="24"/>
          <w:szCs w:val="24"/>
        </w:rPr>
      </w:pPr>
    </w:p>
    <w:p w:rsidR="004724AB" w:rsidRPr="008B0507" w:rsidRDefault="004724AB" w:rsidP="000C4F89">
      <w:pPr>
        <w:tabs>
          <w:tab w:val="left" w:pos="10206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</w:rPr>
      </w:pPr>
      <w:r w:rsidRPr="004724AB">
        <w:rPr>
          <w:rFonts w:ascii="Tahoma" w:hAnsi="Tahoma" w:cs="Tahoma"/>
          <w:b/>
          <w:bCs/>
          <w:iCs/>
          <w:color w:val="996600"/>
          <w:sz w:val="24"/>
          <w:szCs w:val="24"/>
        </w:rPr>
        <w:tab/>
      </w:r>
      <w:r w:rsidRPr="008B0507">
        <w:rPr>
          <w:rFonts w:ascii="Tahoma" w:hAnsi="Tahoma" w:cs="Tahoma"/>
          <w:bCs/>
          <w:iCs/>
          <w:color w:val="404040" w:themeColor="text1" w:themeTint="BF"/>
        </w:rPr>
        <w:t>Euro</w:t>
      </w:r>
    </w:p>
    <w:p w:rsidR="00E029BF" w:rsidRDefault="00E029BF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FF0000"/>
          <w:sz w:val="28"/>
          <w:szCs w:val="28"/>
        </w:rPr>
      </w:pPr>
      <w:r w:rsidRPr="00E029BF">
        <w:rPr>
          <w:rFonts w:ascii="Tahoma" w:hAnsi="Tahoma" w:cs="Tahoma"/>
          <w:bCs/>
          <w:iCs/>
          <w:color w:val="FF0000"/>
          <w:sz w:val="28"/>
          <w:szCs w:val="28"/>
        </w:rPr>
        <w:t>Suppen und Vorspeisen</w:t>
      </w:r>
    </w:p>
    <w:p w:rsidR="005F1718" w:rsidRPr="00E029BF" w:rsidRDefault="005F1718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FF0000"/>
          <w:sz w:val="28"/>
          <w:szCs w:val="28"/>
        </w:rPr>
      </w:pPr>
    </w:p>
    <w:p w:rsidR="00E029BF" w:rsidRPr="00E029BF" w:rsidRDefault="00E029BF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</w:pP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Tafelspitzbrühe</w:t>
      </w:r>
      <w:r w:rsidR="0030252C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 </w:t>
      </w: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mit Flädle und Gemüsestreifen</w:t>
      </w:r>
      <w:r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 </w:t>
      </w:r>
      <w:r w:rsidRPr="00E029BF">
        <w:rPr>
          <w:rFonts w:ascii="Tahoma" w:hAnsi="Tahoma" w:cs="Tahoma"/>
          <w:bCs/>
          <w:iCs/>
          <w:color w:val="404040" w:themeColor="text1" w:themeTint="BF"/>
          <w:sz w:val="16"/>
          <w:szCs w:val="16"/>
        </w:rPr>
        <w:t>A,C,G,I</w:t>
      </w:r>
      <w:r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ab/>
      </w:r>
      <w:r w:rsidRPr="00BF6C62">
        <w:rPr>
          <w:rFonts w:ascii="Tahoma" w:hAnsi="Tahoma" w:cs="Tahoma"/>
          <w:bCs/>
          <w:iCs/>
          <w:color w:val="404040" w:themeColor="text1" w:themeTint="BF"/>
          <w:sz w:val="24"/>
          <w:szCs w:val="24"/>
        </w:rPr>
        <w:t>5,80</w:t>
      </w:r>
    </w:p>
    <w:p w:rsidR="00E029BF" w:rsidRDefault="00E029BF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</w:pPr>
    </w:p>
    <w:p w:rsidR="00E029BF" w:rsidRPr="00E029BF" w:rsidRDefault="00E029BF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</w:pP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Schaumsüppchen</w:t>
      </w:r>
      <w:r w:rsidR="0030252C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 </w:t>
      </w: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v</w:t>
      </w:r>
      <w:r w:rsidR="009F41B2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om jungen Bärlauch mit Kracherle </w:t>
      </w:r>
      <w:r w:rsidR="009F41B2" w:rsidRPr="009F41B2">
        <w:rPr>
          <w:rFonts w:ascii="Tahoma" w:hAnsi="Tahoma" w:cs="Tahoma"/>
          <w:bCs/>
          <w:iCs/>
          <w:color w:val="404040" w:themeColor="text1" w:themeTint="BF"/>
          <w:sz w:val="16"/>
          <w:szCs w:val="16"/>
        </w:rPr>
        <w:t>G,I,A,N</w:t>
      </w: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ab/>
      </w:r>
      <w:r w:rsidRPr="00BF6C62">
        <w:rPr>
          <w:rFonts w:ascii="Tahoma" w:hAnsi="Tahoma" w:cs="Tahoma"/>
          <w:bCs/>
          <w:iCs/>
          <w:color w:val="404040" w:themeColor="text1" w:themeTint="BF"/>
          <w:sz w:val="24"/>
          <w:szCs w:val="24"/>
        </w:rPr>
        <w:t>6,20</w:t>
      </w:r>
    </w:p>
    <w:p w:rsidR="009F41B2" w:rsidRDefault="009F41B2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</w:pPr>
    </w:p>
    <w:p w:rsidR="00E029BF" w:rsidRPr="00BF6C62" w:rsidRDefault="00E029BF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4"/>
          <w:szCs w:val="24"/>
        </w:rPr>
      </w:pP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Sipplinger Fischrahmsuppe</w:t>
      </w:r>
      <w:r w:rsidR="00511BC9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br/>
      </w: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mit Kräutern</w:t>
      </w:r>
      <w:r w:rsidR="009F41B2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,</w:t>
      </w: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 </w:t>
      </w:r>
      <w:proofErr w:type="spellStart"/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Gemüsejulienne</w:t>
      </w:r>
      <w:proofErr w:type="spellEnd"/>
      <w:r w:rsidR="00511BC9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 </w:t>
      </w: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und Fischstreifen</w:t>
      </w:r>
      <w:r w:rsidR="009F41B2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 </w:t>
      </w:r>
      <w:r w:rsidR="009F41B2" w:rsidRPr="009F41B2">
        <w:rPr>
          <w:rFonts w:ascii="Tahoma" w:hAnsi="Tahoma" w:cs="Tahoma"/>
          <w:bCs/>
          <w:iCs/>
          <w:color w:val="404040" w:themeColor="text1" w:themeTint="BF"/>
          <w:sz w:val="16"/>
          <w:szCs w:val="16"/>
        </w:rPr>
        <w:t>G,D,A,I,N</w:t>
      </w: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ab/>
      </w:r>
      <w:r w:rsidRPr="00BF6C62">
        <w:rPr>
          <w:rFonts w:ascii="Tahoma" w:hAnsi="Tahoma" w:cs="Tahoma"/>
          <w:bCs/>
          <w:iCs/>
          <w:color w:val="404040" w:themeColor="text1" w:themeTint="BF"/>
          <w:sz w:val="24"/>
          <w:szCs w:val="24"/>
        </w:rPr>
        <w:t>8,90</w:t>
      </w:r>
    </w:p>
    <w:p w:rsidR="009F41B2" w:rsidRDefault="009F41B2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</w:pPr>
    </w:p>
    <w:p w:rsidR="00E029BF" w:rsidRDefault="00E029BF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</w:pP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Tatar vom hausgebeizten Saibling</w:t>
      </w:r>
      <w:r w:rsidR="009F41B2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br/>
      </w: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mit Kräuter Creme </w:t>
      </w:r>
      <w:proofErr w:type="spellStart"/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Fraiche</w:t>
      </w:r>
      <w:proofErr w:type="spellEnd"/>
      <w:r w:rsidR="009F41B2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 </w:t>
      </w: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und Salatbouquet</w:t>
      </w:r>
      <w:r w:rsidR="009F41B2" w:rsidRPr="009F41B2">
        <w:rPr>
          <w:rFonts w:ascii="Tahoma" w:hAnsi="Tahoma" w:cs="Tahoma"/>
          <w:bCs/>
          <w:iCs/>
          <w:color w:val="404040" w:themeColor="text1" w:themeTint="BF"/>
          <w:sz w:val="16"/>
          <w:szCs w:val="16"/>
        </w:rPr>
        <w:t xml:space="preserve"> D,I,J,G,N</w:t>
      </w: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ab/>
      </w:r>
      <w:r w:rsidR="009F41B2" w:rsidRPr="00BF6C62">
        <w:rPr>
          <w:rFonts w:ascii="Tahoma" w:hAnsi="Tahoma" w:cs="Tahoma"/>
          <w:bCs/>
          <w:iCs/>
          <w:color w:val="404040" w:themeColor="text1" w:themeTint="BF"/>
          <w:sz w:val="24"/>
          <w:szCs w:val="24"/>
        </w:rPr>
        <w:t>1</w:t>
      </w:r>
      <w:r w:rsidRPr="00BF6C62">
        <w:rPr>
          <w:rFonts w:ascii="Tahoma" w:hAnsi="Tahoma" w:cs="Tahoma"/>
          <w:bCs/>
          <w:iCs/>
          <w:color w:val="404040" w:themeColor="text1" w:themeTint="BF"/>
          <w:sz w:val="24"/>
          <w:szCs w:val="24"/>
        </w:rPr>
        <w:t>2,80</w:t>
      </w:r>
    </w:p>
    <w:p w:rsidR="009F159F" w:rsidRDefault="009F159F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</w:pPr>
    </w:p>
    <w:p w:rsidR="00E029BF" w:rsidRDefault="00E029BF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</w:pP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Gebratener Ziegenfrischkäse im Speckmantel</w:t>
      </w:r>
      <w:r w:rsidR="009F159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br/>
        <w:t>i</w:t>
      </w: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n </w:t>
      </w:r>
      <w:proofErr w:type="spellStart"/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Preiselbeervinaigrette</w:t>
      </w:r>
      <w:proofErr w:type="spellEnd"/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 </w:t>
      </w:r>
      <w:r w:rsidR="009F159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auf </w:t>
      </w: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mariniertem Salatarrangement</w:t>
      </w:r>
      <w:r w:rsidR="00687A03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 </w:t>
      </w:r>
      <w:r w:rsidR="00687A03" w:rsidRPr="00687A03">
        <w:rPr>
          <w:rFonts w:ascii="Tahoma" w:hAnsi="Tahoma" w:cs="Tahoma"/>
          <w:bCs/>
          <w:iCs/>
          <w:color w:val="404040" w:themeColor="text1" w:themeTint="BF"/>
          <w:sz w:val="16"/>
          <w:szCs w:val="16"/>
        </w:rPr>
        <w:t>J,I,N</w:t>
      </w: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ab/>
      </w:r>
      <w:r w:rsidRPr="00BF6C62">
        <w:rPr>
          <w:rFonts w:ascii="Tahoma" w:hAnsi="Tahoma" w:cs="Tahoma"/>
          <w:bCs/>
          <w:iCs/>
          <w:color w:val="404040" w:themeColor="text1" w:themeTint="BF"/>
          <w:sz w:val="24"/>
          <w:szCs w:val="24"/>
        </w:rPr>
        <w:t>13,80</w:t>
      </w:r>
    </w:p>
    <w:p w:rsidR="009F159F" w:rsidRPr="00E029BF" w:rsidRDefault="009F159F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</w:pPr>
    </w:p>
    <w:p w:rsidR="00511BC9" w:rsidRPr="00511BC9" w:rsidRDefault="00511BC9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FF0000"/>
          <w:sz w:val="28"/>
          <w:szCs w:val="28"/>
        </w:rPr>
      </w:pPr>
      <w:r w:rsidRPr="00511BC9">
        <w:rPr>
          <w:rFonts w:ascii="Tahoma" w:hAnsi="Tahoma" w:cs="Tahoma"/>
          <w:bCs/>
          <w:iCs/>
          <w:color w:val="FF0000"/>
          <w:sz w:val="28"/>
          <w:szCs w:val="28"/>
        </w:rPr>
        <w:t>Salate</w:t>
      </w:r>
    </w:p>
    <w:p w:rsidR="00511BC9" w:rsidRDefault="00511BC9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/>
          <w:bCs/>
          <w:iCs/>
          <w:color w:val="404040" w:themeColor="text1" w:themeTint="BF"/>
          <w:sz w:val="28"/>
          <w:szCs w:val="28"/>
        </w:rPr>
      </w:pPr>
    </w:p>
    <w:p w:rsidR="00511BC9" w:rsidRPr="002D40B3" w:rsidRDefault="00511BC9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4"/>
          <w:szCs w:val="24"/>
        </w:rPr>
      </w:pP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Bunte Blattsalate mit Hausdressing</w:t>
      </w:r>
      <w:r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 </w:t>
      </w:r>
      <w:r w:rsidRPr="00511BC9">
        <w:rPr>
          <w:rFonts w:ascii="Tahoma" w:hAnsi="Tahoma" w:cs="Tahoma"/>
          <w:bCs/>
          <w:iCs/>
          <w:color w:val="404040" w:themeColor="text1" w:themeTint="BF"/>
          <w:sz w:val="16"/>
          <w:szCs w:val="16"/>
        </w:rPr>
        <w:t>J,G,N</w:t>
      </w:r>
      <w:r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ab/>
      </w:r>
      <w:r w:rsidRPr="002D40B3">
        <w:rPr>
          <w:rFonts w:ascii="Tahoma" w:hAnsi="Tahoma" w:cs="Tahoma"/>
          <w:bCs/>
          <w:iCs/>
          <w:color w:val="404040" w:themeColor="text1" w:themeTint="BF"/>
          <w:sz w:val="24"/>
          <w:szCs w:val="24"/>
        </w:rPr>
        <w:t>5,80</w:t>
      </w:r>
      <w:r w:rsidRPr="002D40B3">
        <w:rPr>
          <w:rFonts w:ascii="Tahoma" w:hAnsi="Tahoma" w:cs="Tahoma"/>
          <w:bCs/>
          <w:iCs/>
          <w:color w:val="404040" w:themeColor="text1" w:themeTint="BF"/>
          <w:sz w:val="24"/>
          <w:szCs w:val="24"/>
        </w:rPr>
        <w:br/>
      </w:r>
      <w:r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br/>
      </w: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Salatplatte</w:t>
      </w:r>
      <w:r w:rsidR="00D417C7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 </w:t>
      </w: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mit Feigen</w:t>
      </w:r>
      <w:r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-</w:t>
      </w: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Senf Dressing</w:t>
      </w:r>
      <w:r w:rsidR="00D417C7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br/>
      </w: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und gebratenen Fischstreifen</w:t>
      </w:r>
      <w:r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 </w:t>
      </w:r>
      <w:r w:rsidR="00D417C7" w:rsidRPr="00D417C7">
        <w:rPr>
          <w:rFonts w:ascii="Tahoma" w:hAnsi="Tahoma" w:cs="Tahoma"/>
          <w:bCs/>
          <w:iCs/>
          <w:color w:val="404040" w:themeColor="text1" w:themeTint="BF"/>
          <w:sz w:val="16"/>
          <w:szCs w:val="16"/>
        </w:rPr>
        <w:t>D,A,C,G,N,J</w:t>
      </w: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ab/>
      </w:r>
      <w:r w:rsidRPr="002D40B3">
        <w:rPr>
          <w:rFonts w:ascii="Tahoma" w:hAnsi="Tahoma" w:cs="Tahoma"/>
          <w:bCs/>
          <w:iCs/>
          <w:color w:val="404040" w:themeColor="text1" w:themeTint="BF"/>
          <w:sz w:val="24"/>
          <w:szCs w:val="24"/>
        </w:rPr>
        <w:t>16,80</w:t>
      </w:r>
    </w:p>
    <w:p w:rsidR="00511BC9" w:rsidRPr="00E029BF" w:rsidRDefault="00511BC9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</w:pPr>
    </w:p>
    <w:p w:rsidR="00511BC9" w:rsidRPr="002D40B3" w:rsidRDefault="00511BC9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4"/>
          <w:szCs w:val="24"/>
        </w:rPr>
      </w:pP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Salatplatte</w:t>
      </w:r>
      <w:r w:rsidR="00D417C7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 </w:t>
      </w: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mit Hausdressing</w:t>
      </w:r>
      <w:r w:rsidR="00D417C7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br/>
      </w: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und gebratenen </w:t>
      </w:r>
      <w:proofErr w:type="spellStart"/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Roastbeefstreifen</w:t>
      </w:r>
      <w:proofErr w:type="spellEnd"/>
      <w:r w:rsidR="00D417C7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 </w:t>
      </w:r>
      <w:r w:rsidR="00D417C7" w:rsidRPr="00D417C7">
        <w:rPr>
          <w:rFonts w:ascii="Tahoma" w:hAnsi="Tahoma" w:cs="Tahoma"/>
          <w:bCs/>
          <w:iCs/>
          <w:color w:val="404040" w:themeColor="text1" w:themeTint="BF"/>
          <w:sz w:val="16"/>
          <w:szCs w:val="16"/>
        </w:rPr>
        <w:t>J,G,N</w:t>
      </w: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ab/>
      </w:r>
      <w:r w:rsidRPr="002D40B3">
        <w:rPr>
          <w:rFonts w:ascii="Tahoma" w:hAnsi="Tahoma" w:cs="Tahoma"/>
          <w:bCs/>
          <w:iCs/>
          <w:color w:val="404040" w:themeColor="text1" w:themeTint="BF"/>
          <w:sz w:val="24"/>
          <w:szCs w:val="24"/>
        </w:rPr>
        <w:t>17,80</w:t>
      </w:r>
    </w:p>
    <w:p w:rsidR="00D417C7" w:rsidRPr="00E029BF" w:rsidRDefault="00D417C7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</w:pPr>
    </w:p>
    <w:p w:rsidR="00511BC9" w:rsidRPr="002D40B3" w:rsidRDefault="00511BC9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4"/>
          <w:szCs w:val="24"/>
        </w:rPr>
      </w:pP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Salatplatte mit Hausdressing</w:t>
      </w:r>
      <w:r w:rsidR="00D417C7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br/>
      </w: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und gebratener </w:t>
      </w:r>
      <w:proofErr w:type="spellStart"/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Maispoulardenbrust</w:t>
      </w:r>
      <w:proofErr w:type="spellEnd"/>
      <w:r w:rsidR="00D417C7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 </w:t>
      </w:r>
      <w:r w:rsidR="00D417C7" w:rsidRPr="00D417C7">
        <w:rPr>
          <w:rFonts w:ascii="Tahoma" w:hAnsi="Tahoma" w:cs="Tahoma"/>
          <w:bCs/>
          <w:iCs/>
          <w:color w:val="404040" w:themeColor="text1" w:themeTint="BF"/>
          <w:sz w:val="16"/>
          <w:szCs w:val="16"/>
        </w:rPr>
        <w:t>J,G,N</w:t>
      </w: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ab/>
      </w:r>
      <w:r w:rsidRPr="002D40B3">
        <w:rPr>
          <w:rFonts w:ascii="Tahoma" w:hAnsi="Tahoma" w:cs="Tahoma"/>
          <w:bCs/>
          <w:iCs/>
          <w:color w:val="404040" w:themeColor="text1" w:themeTint="BF"/>
          <w:sz w:val="24"/>
          <w:szCs w:val="24"/>
        </w:rPr>
        <w:t>16,80</w:t>
      </w:r>
    </w:p>
    <w:p w:rsidR="00D417C7" w:rsidRPr="00E029BF" w:rsidRDefault="00D417C7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</w:pPr>
    </w:p>
    <w:p w:rsidR="00511BC9" w:rsidRPr="002D40B3" w:rsidRDefault="00511BC9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4"/>
          <w:szCs w:val="24"/>
        </w:rPr>
      </w:pP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Salatplatte mit </w:t>
      </w:r>
      <w:proofErr w:type="spellStart"/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Preiselbeerdressing</w:t>
      </w:r>
      <w:proofErr w:type="spellEnd"/>
      <w:r w:rsidR="00D417C7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br/>
      </w: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und gebratenem Ziegenkäse</w:t>
      </w:r>
      <w:r w:rsidR="00D417C7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 </w:t>
      </w:r>
      <w:r w:rsidR="00D417C7" w:rsidRPr="00D417C7">
        <w:rPr>
          <w:rFonts w:ascii="Tahoma" w:hAnsi="Tahoma" w:cs="Tahoma"/>
          <w:bCs/>
          <w:iCs/>
          <w:color w:val="404040" w:themeColor="text1" w:themeTint="BF"/>
          <w:sz w:val="16"/>
          <w:szCs w:val="16"/>
        </w:rPr>
        <w:t>J,I,N,A,C</w:t>
      </w: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ab/>
      </w:r>
      <w:r w:rsidRPr="002D40B3">
        <w:rPr>
          <w:rFonts w:ascii="Tahoma" w:hAnsi="Tahoma" w:cs="Tahoma"/>
          <w:bCs/>
          <w:iCs/>
          <w:color w:val="404040" w:themeColor="text1" w:themeTint="BF"/>
          <w:sz w:val="24"/>
          <w:szCs w:val="24"/>
        </w:rPr>
        <w:t>15,80</w:t>
      </w:r>
    </w:p>
    <w:p w:rsidR="00334800" w:rsidRDefault="00334800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/>
          <w:bCs/>
          <w:iCs/>
          <w:color w:val="404040" w:themeColor="text1" w:themeTint="BF"/>
          <w:sz w:val="28"/>
          <w:szCs w:val="28"/>
        </w:rPr>
      </w:pPr>
    </w:p>
    <w:p w:rsidR="0030252C" w:rsidRPr="0030252C" w:rsidRDefault="0030252C" w:rsidP="0030252C">
      <w:pPr>
        <w:tabs>
          <w:tab w:val="left" w:pos="10206"/>
          <w:tab w:val="left" w:pos="10632"/>
        </w:tabs>
        <w:spacing w:line="276" w:lineRule="auto"/>
        <w:ind w:left="1418" w:right="849"/>
        <w:jc w:val="center"/>
        <w:outlineLvl w:val="0"/>
        <w:rPr>
          <w:rFonts w:ascii="Tahoma" w:hAnsi="Tahoma" w:cs="Tahoma"/>
          <w:bCs/>
          <w:iCs/>
          <w:color w:val="FF0000"/>
          <w:sz w:val="28"/>
          <w:szCs w:val="28"/>
        </w:rPr>
      </w:pPr>
      <w:r w:rsidRPr="0030252C">
        <w:rPr>
          <w:rFonts w:ascii="Tahoma" w:hAnsi="Tahoma" w:cs="Tahoma"/>
          <w:bCs/>
          <w:iCs/>
          <w:color w:val="FF0000"/>
          <w:sz w:val="28"/>
          <w:szCs w:val="28"/>
        </w:rPr>
        <w:t xml:space="preserve">gutes . gesellig . </w:t>
      </w:r>
      <w:proofErr w:type="spellStart"/>
      <w:r w:rsidRPr="0030252C">
        <w:rPr>
          <w:rFonts w:ascii="Tahoma" w:hAnsi="Tahoma" w:cs="Tahoma"/>
          <w:bCs/>
          <w:iCs/>
          <w:color w:val="FF0000"/>
          <w:sz w:val="28"/>
          <w:szCs w:val="28"/>
        </w:rPr>
        <w:t>geniessen</w:t>
      </w:r>
      <w:proofErr w:type="spellEnd"/>
    </w:p>
    <w:p w:rsidR="00D417C7" w:rsidRDefault="00D417C7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/>
          <w:bCs/>
          <w:iCs/>
          <w:color w:val="404040" w:themeColor="text1" w:themeTint="BF"/>
          <w:sz w:val="28"/>
          <w:szCs w:val="28"/>
        </w:rPr>
      </w:pPr>
    </w:p>
    <w:p w:rsidR="0030252C" w:rsidRDefault="0030252C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/>
          <w:bCs/>
          <w:iCs/>
          <w:color w:val="404040" w:themeColor="text1" w:themeTint="BF"/>
          <w:sz w:val="28"/>
          <w:szCs w:val="28"/>
        </w:rPr>
      </w:pPr>
    </w:p>
    <w:p w:rsidR="000C4F89" w:rsidRPr="008B0507" w:rsidRDefault="000C4F89" w:rsidP="000C4F89">
      <w:pPr>
        <w:tabs>
          <w:tab w:val="left" w:pos="10206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</w:rPr>
      </w:pPr>
      <w:r>
        <w:rPr>
          <w:rFonts w:ascii="Tahoma" w:hAnsi="Tahoma" w:cs="Tahoma"/>
          <w:bCs/>
          <w:iCs/>
          <w:color w:val="404040" w:themeColor="text1" w:themeTint="BF"/>
          <w:sz w:val="24"/>
          <w:szCs w:val="24"/>
        </w:rPr>
        <w:tab/>
      </w:r>
      <w:r w:rsidRPr="008B0507">
        <w:rPr>
          <w:rFonts w:ascii="Tahoma" w:hAnsi="Tahoma" w:cs="Tahoma"/>
          <w:bCs/>
          <w:iCs/>
          <w:color w:val="404040" w:themeColor="text1" w:themeTint="BF"/>
        </w:rPr>
        <w:t>Euro</w:t>
      </w:r>
    </w:p>
    <w:p w:rsidR="005F1718" w:rsidRDefault="005F1718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FF0000"/>
          <w:sz w:val="28"/>
          <w:szCs w:val="28"/>
        </w:rPr>
      </w:pPr>
    </w:p>
    <w:p w:rsidR="00E029BF" w:rsidRPr="00687A03" w:rsidRDefault="00E029BF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FF0000"/>
          <w:sz w:val="28"/>
          <w:szCs w:val="28"/>
        </w:rPr>
      </w:pPr>
      <w:r w:rsidRPr="00687A03">
        <w:rPr>
          <w:rFonts w:ascii="Tahoma" w:hAnsi="Tahoma" w:cs="Tahoma"/>
          <w:bCs/>
          <w:iCs/>
          <w:color w:val="FF0000"/>
          <w:sz w:val="28"/>
          <w:szCs w:val="28"/>
        </w:rPr>
        <w:t>Vegetarische Gerichte</w:t>
      </w:r>
    </w:p>
    <w:p w:rsidR="00334800" w:rsidRPr="00E029BF" w:rsidRDefault="00334800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/>
          <w:bCs/>
          <w:iCs/>
          <w:color w:val="404040" w:themeColor="text1" w:themeTint="BF"/>
          <w:sz w:val="28"/>
          <w:szCs w:val="28"/>
        </w:rPr>
      </w:pPr>
    </w:p>
    <w:p w:rsidR="00E029BF" w:rsidRPr="000C4F89" w:rsidRDefault="00E029BF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4"/>
          <w:szCs w:val="24"/>
        </w:rPr>
      </w:pP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Hausgemachte Käsespätzle mit Röstzwiebeln</w:t>
      </w:r>
      <w:r w:rsidR="00687A03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 </w:t>
      </w:r>
      <w:r w:rsidR="00687A03" w:rsidRPr="00687A03">
        <w:rPr>
          <w:rFonts w:ascii="Tahoma" w:hAnsi="Tahoma" w:cs="Tahoma"/>
          <w:bCs/>
          <w:iCs/>
          <w:color w:val="404040" w:themeColor="text1" w:themeTint="BF"/>
          <w:sz w:val="16"/>
          <w:szCs w:val="16"/>
        </w:rPr>
        <w:t>A,C,G,I,N</w:t>
      </w: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ab/>
      </w:r>
      <w:r w:rsidRPr="000C4F89">
        <w:rPr>
          <w:rFonts w:ascii="Tahoma" w:hAnsi="Tahoma" w:cs="Tahoma"/>
          <w:bCs/>
          <w:iCs/>
          <w:color w:val="404040" w:themeColor="text1" w:themeTint="BF"/>
          <w:sz w:val="24"/>
          <w:szCs w:val="24"/>
        </w:rPr>
        <w:t>9,50</w:t>
      </w:r>
    </w:p>
    <w:p w:rsidR="00687A03" w:rsidRDefault="00687A03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</w:pPr>
    </w:p>
    <w:p w:rsidR="00E029BF" w:rsidRDefault="00511BC9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</w:pPr>
      <w:r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Spaghetti </w:t>
      </w:r>
      <w:r w:rsidR="00E029BF"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in </w:t>
      </w:r>
      <w:proofErr w:type="spellStart"/>
      <w:r w:rsidR="00E029BF"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Bärlauchpesto</w:t>
      </w:r>
      <w:proofErr w:type="spellEnd"/>
      <w:r w:rsidR="00687A03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br/>
      </w:r>
      <w:r w:rsidR="00E029BF"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mit </w:t>
      </w:r>
      <w:proofErr w:type="spellStart"/>
      <w:r w:rsidR="00E029BF"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konfierten</w:t>
      </w:r>
      <w:proofErr w:type="spellEnd"/>
      <w:r w:rsidR="00E029BF"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 Kirschtomaten</w:t>
      </w:r>
      <w:r w:rsidR="00687A03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 </w:t>
      </w:r>
      <w:r w:rsidR="00E029BF"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und </w:t>
      </w:r>
      <w:proofErr w:type="spellStart"/>
      <w:r w:rsidR="00E029BF"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Parmesanspähnen</w:t>
      </w:r>
      <w:proofErr w:type="spellEnd"/>
      <w:r w:rsidR="00F6350C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 </w:t>
      </w:r>
      <w:r w:rsidR="00F6350C" w:rsidRPr="00F6350C">
        <w:rPr>
          <w:rFonts w:ascii="Tahoma" w:hAnsi="Tahoma" w:cs="Tahoma"/>
          <w:bCs/>
          <w:iCs/>
          <w:color w:val="404040" w:themeColor="text1" w:themeTint="BF"/>
          <w:sz w:val="16"/>
          <w:szCs w:val="16"/>
        </w:rPr>
        <w:t>A,G,H,C</w:t>
      </w:r>
      <w:r w:rsidR="00E029BF"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ab/>
      </w:r>
      <w:r w:rsidR="000C4F89" w:rsidRPr="000C4F89">
        <w:rPr>
          <w:rFonts w:ascii="Tahoma" w:hAnsi="Tahoma" w:cs="Tahoma"/>
          <w:bCs/>
          <w:iCs/>
          <w:color w:val="404040" w:themeColor="text1" w:themeTint="BF"/>
          <w:sz w:val="24"/>
          <w:szCs w:val="24"/>
        </w:rPr>
        <w:t>1</w:t>
      </w:r>
      <w:r w:rsidR="00E029BF" w:rsidRPr="000C4F89">
        <w:rPr>
          <w:rFonts w:ascii="Tahoma" w:hAnsi="Tahoma" w:cs="Tahoma"/>
          <w:bCs/>
          <w:iCs/>
          <w:color w:val="404040" w:themeColor="text1" w:themeTint="BF"/>
          <w:sz w:val="24"/>
          <w:szCs w:val="24"/>
        </w:rPr>
        <w:t>1,80</w:t>
      </w:r>
    </w:p>
    <w:p w:rsidR="00687A03" w:rsidRPr="00E029BF" w:rsidRDefault="00687A03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</w:pPr>
    </w:p>
    <w:p w:rsidR="00E029BF" w:rsidRPr="000C4F89" w:rsidRDefault="00E029BF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4"/>
          <w:szCs w:val="24"/>
        </w:rPr>
      </w:pP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Ragout von </w:t>
      </w:r>
      <w:proofErr w:type="spellStart"/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Reichenauer</w:t>
      </w:r>
      <w:proofErr w:type="spellEnd"/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 Gemüse</w:t>
      </w:r>
      <w:r w:rsidR="0076466B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br/>
      </w: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in Kräutertunke mit Kartoffeln</w:t>
      </w:r>
      <w:r w:rsidR="00F6350C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 </w:t>
      </w:r>
      <w:r w:rsidR="00F6350C" w:rsidRPr="00F6350C">
        <w:rPr>
          <w:rFonts w:ascii="Tahoma" w:hAnsi="Tahoma" w:cs="Tahoma"/>
          <w:bCs/>
          <w:iCs/>
          <w:color w:val="404040" w:themeColor="text1" w:themeTint="BF"/>
          <w:sz w:val="16"/>
          <w:szCs w:val="16"/>
        </w:rPr>
        <w:t>G,I,N,A</w:t>
      </w: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ab/>
      </w:r>
      <w:r w:rsidRPr="000C4F89">
        <w:rPr>
          <w:rFonts w:ascii="Tahoma" w:hAnsi="Tahoma" w:cs="Tahoma"/>
          <w:bCs/>
          <w:iCs/>
          <w:color w:val="404040" w:themeColor="text1" w:themeTint="BF"/>
          <w:sz w:val="24"/>
          <w:szCs w:val="24"/>
        </w:rPr>
        <w:t>13,80</w:t>
      </w:r>
    </w:p>
    <w:p w:rsidR="00E029BF" w:rsidRPr="00E029BF" w:rsidRDefault="00E029BF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</w:pPr>
    </w:p>
    <w:p w:rsidR="00267DD6" w:rsidRDefault="00267DD6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/>
          <w:bCs/>
          <w:iCs/>
          <w:color w:val="404040" w:themeColor="text1" w:themeTint="BF"/>
          <w:sz w:val="28"/>
          <w:szCs w:val="28"/>
        </w:rPr>
      </w:pPr>
    </w:p>
    <w:p w:rsidR="00334800" w:rsidRDefault="00334800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/>
          <w:bCs/>
          <w:iCs/>
          <w:color w:val="404040" w:themeColor="text1" w:themeTint="BF"/>
          <w:sz w:val="28"/>
          <w:szCs w:val="28"/>
        </w:rPr>
      </w:pPr>
    </w:p>
    <w:p w:rsidR="00E029BF" w:rsidRPr="0076466B" w:rsidRDefault="00E029BF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FF0000"/>
          <w:sz w:val="28"/>
          <w:szCs w:val="28"/>
        </w:rPr>
      </w:pPr>
      <w:r w:rsidRPr="0076466B">
        <w:rPr>
          <w:rFonts w:ascii="Tahoma" w:hAnsi="Tahoma" w:cs="Tahoma"/>
          <w:bCs/>
          <w:iCs/>
          <w:color w:val="FF0000"/>
          <w:sz w:val="28"/>
          <w:szCs w:val="28"/>
        </w:rPr>
        <w:t>Fischgerichte</w:t>
      </w:r>
    </w:p>
    <w:p w:rsidR="0076466B" w:rsidRDefault="008B0507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/>
          <w:bCs/>
          <w:iCs/>
          <w:color w:val="404040" w:themeColor="text1" w:themeTint="BF"/>
          <w:sz w:val="28"/>
          <w:szCs w:val="28"/>
        </w:rPr>
      </w:pPr>
      <w:r>
        <w:rPr>
          <w:rFonts w:ascii="Tahoma" w:hAnsi="Tahoma" w:cs="Tahoma"/>
          <w:b/>
          <w:bCs/>
          <w:iCs/>
          <w:color w:val="404040" w:themeColor="text1" w:themeTint="BF"/>
          <w:sz w:val="28"/>
          <w:szCs w:val="28"/>
        </w:rPr>
        <w:t xml:space="preserve"> </w:t>
      </w:r>
    </w:p>
    <w:p w:rsidR="00E029BF" w:rsidRPr="000C4F89" w:rsidRDefault="00E029BF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4"/>
          <w:szCs w:val="24"/>
        </w:rPr>
      </w:pP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Gebratenes Felchenfilet</w:t>
      </w:r>
      <w:r w:rsidR="00511BC9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br/>
      </w:r>
      <w:r w:rsidR="00511BC9"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in Zitronenbutter</w:t>
      </w:r>
      <w:r w:rsidR="00511BC9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 </w:t>
      </w: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mit Petersilienkartoffeln</w:t>
      </w:r>
      <w:r w:rsidR="0076466B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 </w:t>
      </w:r>
      <w:r w:rsidR="0076466B" w:rsidRPr="0076466B">
        <w:rPr>
          <w:rFonts w:ascii="Tahoma" w:hAnsi="Tahoma" w:cs="Tahoma"/>
          <w:bCs/>
          <w:iCs/>
          <w:color w:val="404040" w:themeColor="text1" w:themeTint="BF"/>
          <w:sz w:val="16"/>
          <w:szCs w:val="16"/>
        </w:rPr>
        <w:t>D,A,G</w:t>
      </w: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ab/>
      </w:r>
      <w:r w:rsidRPr="000C4F89">
        <w:rPr>
          <w:rFonts w:ascii="Tahoma" w:hAnsi="Tahoma" w:cs="Tahoma"/>
          <w:bCs/>
          <w:iCs/>
          <w:color w:val="404040" w:themeColor="text1" w:themeTint="BF"/>
          <w:sz w:val="24"/>
          <w:szCs w:val="24"/>
        </w:rPr>
        <w:t>19,80</w:t>
      </w:r>
    </w:p>
    <w:p w:rsidR="0076466B" w:rsidRPr="00E029BF" w:rsidRDefault="0076466B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</w:pPr>
    </w:p>
    <w:p w:rsidR="00E029BF" w:rsidRPr="000C4F89" w:rsidRDefault="00E029BF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4"/>
          <w:szCs w:val="24"/>
        </w:rPr>
      </w:pP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Gebratenes Zanderfilet auf </w:t>
      </w:r>
      <w:proofErr w:type="spellStart"/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Bärlauchnudeln</w:t>
      </w:r>
      <w:proofErr w:type="spellEnd"/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 </w:t>
      </w:r>
      <w:r w:rsidR="0076466B" w:rsidRPr="0076466B">
        <w:rPr>
          <w:rFonts w:ascii="Tahoma" w:hAnsi="Tahoma" w:cs="Tahoma"/>
          <w:bCs/>
          <w:iCs/>
          <w:color w:val="404040" w:themeColor="text1" w:themeTint="BF"/>
          <w:sz w:val="16"/>
          <w:szCs w:val="16"/>
        </w:rPr>
        <w:t>D,A,G,N,I,H</w:t>
      </w: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ab/>
      </w:r>
      <w:r w:rsidRPr="000C4F89">
        <w:rPr>
          <w:rFonts w:ascii="Tahoma" w:hAnsi="Tahoma" w:cs="Tahoma"/>
          <w:bCs/>
          <w:iCs/>
          <w:color w:val="404040" w:themeColor="text1" w:themeTint="BF"/>
          <w:sz w:val="24"/>
          <w:szCs w:val="24"/>
        </w:rPr>
        <w:t>17,80</w:t>
      </w:r>
    </w:p>
    <w:p w:rsidR="0076466B" w:rsidRDefault="0076466B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</w:pPr>
    </w:p>
    <w:p w:rsidR="00E029BF" w:rsidRPr="000C4F89" w:rsidRDefault="00E029BF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4"/>
          <w:szCs w:val="24"/>
        </w:rPr>
      </w:pP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Pochiertes </w:t>
      </w:r>
      <w:proofErr w:type="spellStart"/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Saiblingsfilet</w:t>
      </w:r>
      <w:proofErr w:type="spellEnd"/>
      <w:r w:rsidR="0076466B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br/>
      </w: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auf Blattspinat mit </w:t>
      </w:r>
      <w:proofErr w:type="spellStart"/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Rieslingsoße</w:t>
      </w:r>
      <w:proofErr w:type="spellEnd"/>
      <w:r w:rsidR="0076466B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 </w:t>
      </w: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und Butternudeln</w:t>
      </w:r>
      <w:r w:rsidR="00511BC9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 </w:t>
      </w:r>
      <w:r w:rsidR="00511BC9" w:rsidRPr="00511BC9">
        <w:rPr>
          <w:rFonts w:ascii="Tahoma" w:hAnsi="Tahoma" w:cs="Tahoma"/>
          <w:bCs/>
          <w:iCs/>
          <w:color w:val="404040" w:themeColor="text1" w:themeTint="BF"/>
          <w:sz w:val="16"/>
          <w:szCs w:val="16"/>
        </w:rPr>
        <w:t>D,G,I,N,C,A</w:t>
      </w: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ab/>
      </w:r>
      <w:r w:rsidRPr="000C4F89">
        <w:rPr>
          <w:rFonts w:ascii="Tahoma" w:hAnsi="Tahoma" w:cs="Tahoma"/>
          <w:bCs/>
          <w:iCs/>
          <w:color w:val="404040" w:themeColor="text1" w:themeTint="BF"/>
          <w:sz w:val="24"/>
          <w:szCs w:val="24"/>
        </w:rPr>
        <w:t>20,80</w:t>
      </w:r>
    </w:p>
    <w:p w:rsidR="00511BC9" w:rsidRPr="00E029BF" w:rsidRDefault="00511BC9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</w:pPr>
    </w:p>
    <w:p w:rsidR="00E029BF" w:rsidRPr="000C4F89" w:rsidRDefault="00E029BF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4"/>
          <w:szCs w:val="24"/>
        </w:rPr>
      </w:pP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Gebratene </w:t>
      </w:r>
      <w:proofErr w:type="spellStart"/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Kretzerfilets</w:t>
      </w:r>
      <w:proofErr w:type="spellEnd"/>
      <w:r w:rsidR="00511BC9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br/>
      </w: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in Mandelbutter mit Schwenkkartoffeln</w:t>
      </w:r>
      <w:r w:rsidR="00511BC9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 </w:t>
      </w:r>
      <w:r w:rsidR="00511BC9" w:rsidRPr="00511BC9">
        <w:rPr>
          <w:rFonts w:ascii="Tahoma" w:hAnsi="Tahoma" w:cs="Tahoma"/>
          <w:bCs/>
          <w:iCs/>
          <w:color w:val="404040" w:themeColor="text1" w:themeTint="BF"/>
          <w:sz w:val="16"/>
          <w:szCs w:val="16"/>
        </w:rPr>
        <w:t>D,H,G,A</w:t>
      </w: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ab/>
      </w:r>
      <w:r w:rsidRPr="000C4F89">
        <w:rPr>
          <w:rFonts w:ascii="Tahoma" w:hAnsi="Tahoma" w:cs="Tahoma"/>
          <w:bCs/>
          <w:iCs/>
          <w:color w:val="404040" w:themeColor="text1" w:themeTint="BF"/>
          <w:sz w:val="24"/>
          <w:szCs w:val="24"/>
        </w:rPr>
        <w:t>18,80</w:t>
      </w:r>
    </w:p>
    <w:p w:rsidR="00511BC9" w:rsidRPr="000C4F89" w:rsidRDefault="00511BC9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4"/>
          <w:szCs w:val="24"/>
        </w:rPr>
      </w:pPr>
    </w:p>
    <w:p w:rsidR="00E029BF" w:rsidRDefault="00E029BF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</w:pP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Fischvariation</w:t>
      </w:r>
      <w:r w:rsidR="00511BC9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br/>
      </w: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auf </w:t>
      </w:r>
      <w:proofErr w:type="spellStart"/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Rieslingschaum</w:t>
      </w:r>
      <w:proofErr w:type="spellEnd"/>
      <w:r w:rsidR="00511BC9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 </w:t>
      </w: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mit Blattspinat und Butternudeln</w:t>
      </w:r>
      <w:r w:rsidR="00511BC9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 </w:t>
      </w:r>
      <w:r w:rsidR="00511BC9" w:rsidRPr="00511BC9">
        <w:rPr>
          <w:rFonts w:ascii="Tahoma" w:hAnsi="Tahoma" w:cs="Tahoma"/>
          <w:bCs/>
          <w:iCs/>
          <w:color w:val="404040" w:themeColor="text1" w:themeTint="BF"/>
          <w:sz w:val="16"/>
          <w:szCs w:val="16"/>
        </w:rPr>
        <w:t>D,A,G,C,I,N</w:t>
      </w: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ab/>
      </w:r>
      <w:r w:rsidRPr="000C4F89">
        <w:rPr>
          <w:rFonts w:ascii="Tahoma" w:hAnsi="Tahoma" w:cs="Tahoma"/>
          <w:bCs/>
          <w:iCs/>
          <w:color w:val="404040" w:themeColor="text1" w:themeTint="BF"/>
          <w:sz w:val="24"/>
          <w:szCs w:val="24"/>
        </w:rPr>
        <w:t>24,80</w:t>
      </w:r>
    </w:p>
    <w:p w:rsidR="00511BC9" w:rsidRPr="00E029BF" w:rsidRDefault="00511BC9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</w:pPr>
    </w:p>
    <w:p w:rsidR="00267DD6" w:rsidRDefault="00267DD6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/>
          <w:bCs/>
          <w:iCs/>
          <w:color w:val="404040" w:themeColor="text1" w:themeTint="BF"/>
          <w:sz w:val="28"/>
          <w:szCs w:val="28"/>
        </w:rPr>
      </w:pPr>
    </w:p>
    <w:p w:rsidR="0030252C" w:rsidRPr="0030252C" w:rsidRDefault="0030252C" w:rsidP="0030252C">
      <w:pPr>
        <w:tabs>
          <w:tab w:val="left" w:pos="10206"/>
          <w:tab w:val="left" w:pos="10632"/>
        </w:tabs>
        <w:spacing w:line="276" w:lineRule="auto"/>
        <w:ind w:left="1418" w:right="849"/>
        <w:jc w:val="center"/>
        <w:outlineLvl w:val="0"/>
        <w:rPr>
          <w:rFonts w:ascii="Tahoma" w:hAnsi="Tahoma" w:cs="Tahoma"/>
          <w:bCs/>
          <w:iCs/>
          <w:color w:val="FF0000"/>
          <w:sz w:val="28"/>
          <w:szCs w:val="28"/>
        </w:rPr>
      </w:pPr>
      <w:r w:rsidRPr="0030252C">
        <w:rPr>
          <w:rFonts w:ascii="Tahoma" w:hAnsi="Tahoma" w:cs="Tahoma"/>
          <w:bCs/>
          <w:iCs/>
          <w:color w:val="FF0000"/>
          <w:sz w:val="28"/>
          <w:szCs w:val="28"/>
        </w:rPr>
        <w:t xml:space="preserve">gutes . gesellig . </w:t>
      </w:r>
      <w:proofErr w:type="spellStart"/>
      <w:r w:rsidRPr="0030252C">
        <w:rPr>
          <w:rFonts w:ascii="Tahoma" w:hAnsi="Tahoma" w:cs="Tahoma"/>
          <w:bCs/>
          <w:iCs/>
          <w:color w:val="FF0000"/>
          <w:sz w:val="28"/>
          <w:szCs w:val="28"/>
        </w:rPr>
        <w:t>geniessen</w:t>
      </w:r>
      <w:proofErr w:type="spellEnd"/>
    </w:p>
    <w:p w:rsidR="00267DD6" w:rsidRDefault="00267DD6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/>
          <w:bCs/>
          <w:iCs/>
          <w:color w:val="404040" w:themeColor="text1" w:themeTint="BF"/>
          <w:sz w:val="28"/>
          <w:szCs w:val="28"/>
        </w:rPr>
      </w:pPr>
    </w:p>
    <w:p w:rsidR="00267DD6" w:rsidRDefault="00267DD6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/>
          <w:bCs/>
          <w:iCs/>
          <w:color w:val="404040" w:themeColor="text1" w:themeTint="BF"/>
          <w:sz w:val="28"/>
          <w:szCs w:val="28"/>
        </w:rPr>
      </w:pPr>
    </w:p>
    <w:p w:rsidR="00267DD6" w:rsidRDefault="00267DD6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/>
          <w:bCs/>
          <w:iCs/>
          <w:color w:val="404040" w:themeColor="text1" w:themeTint="BF"/>
          <w:sz w:val="28"/>
          <w:szCs w:val="28"/>
        </w:rPr>
      </w:pPr>
    </w:p>
    <w:p w:rsidR="003D695B" w:rsidRDefault="003D695B" w:rsidP="005F1718">
      <w:pPr>
        <w:tabs>
          <w:tab w:val="left" w:pos="10206"/>
        </w:tabs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4"/>
          <w:szCs w:val="24"/>
        </w:rPr>
      </w:pPr>
    </w:p>
    <w:p w:rsidR="005F1718" w:rsidRPr="008B0507" w:rsidRDefault="005F1718" w:rsidP="005F1718">
      <w:pPr>
        <w:tabs>
          <w:tab w:val="left" w:pos="10206"/>
        </w:tabs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</w:rPr>
      </w:pPr>
      <w:r>
        <w:rPr>
          <w:rFonts w:ascii="Tahoma" w:hAnsi="Tahoma" w:cs="Tahoma"/>
          <w:bCs/>
          <w:iCs/>
          <w:color w:val="404040" w:themeColor="text1" w:themeTint="BF"/>
          <w:sz w:val="24"/>
          <w:szCs w:val="24"/>
        </w:rPr>
        <w:tab/>
      </w:r>
      <w:r w:rsidRPr="008B0507">
        <w:rPr>
          <w:rFonts w:ascii="Tahoma" w:hAnsi="Tahoma" w:cs="Tahoma"/>
          <w:bCs/>
          <w:iCs/>
          <w:color w:val="404040" w:themeColor="text1" w:themeTint="BF"/>
        </w:rPr>
        <w:t>Euro</w:t>
      </w:r>
    </w:p>
    <w:p w:rsidR="00267DD6" w:rsidRDefault="00267DD6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/>
          <w:bCs/>
          <w:iCs/>
          <w:color w:val="404040" w:themeColor="text1" w:themeTint="BF"/>
          <w:sz w:val="28"/>
          <w:szCs w:val="28"/>
        </w:rPr>
      </w:pPr>
    </w:p>
    <w:p w:rsidR="00E029BF" w:rsidRDefault="00E029BF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FF0000"/>
          <w:sz w:val="28"/>
          <w:szCs w:val="28"/>
        </w:rPr>
      </w:pPr>
      <w:r w:rsidRPr="005F1718">
        <w:rPr>
          <w:rFonts w:ascii="Tahoma" w:hAnsi="Tahoma" w:cs="Tahoma"/>
          <w:bCs/>
          <w:iCs/>
          <w:color w:val="FF0000"/>
          <w:sz w:val="28"/>
          <w:szCs w:val="28"/>
        </w:rPr>
        <w:t>Fleischgerichte</w:t>
      </w:r>
    </w:p>
    <w:p w:rsidR="005F1718" w:rsidRPr="005F1718" w:rsidRDefault="005F1718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FF0000"/>
          <w:sz w:val="28"/>
          <w:szCs w:val="28"/>
        </w:rPr>
      </w:pPr>
    </w:p>
    <w:p w:rsidR="00E029BF" w:rsidRDefault="00E029BF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</w:pP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Geschmortes </w:t>
      </w:r>
      <w:proofErr w:type="spellStart"/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Lammhäxle</w:t>
      </w:r>
      <w:proofErr w:type="spellEnd"/>
      <w:r w:rsidR="005F1718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br/>
      </w: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in Spätburgunderjus mit Wurzelgemüse</w:t>
      </w:r>
      <w:r w:rsidR="005F1718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 </w:t>
      </w: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und Kartoffelgratin</w:t>
      </w:r>
      <w:r w:rsidR="005F1718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 </w:t>
      </w:r>
      <w:r w:rsidR="005F1718" w:rsidRPr="005F1718">
        <w:rPr>
          <w:rFonts w:ascii="Tahoma" w:hAnsi="Tahoma" w:cs="Tahoma"/>
          <w:bCs/>
          <w:iCs/>
          <w:color w:val="404040" w:themeColor="text1" w:themeTint="BF"/>
          <w:sz w:val="16"/>
          <w:szCs w:val="16"/>
        </w:rPr>
        <w:t>I,G,N,A</w:t>
      </w: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ab/>
        <w:t>19,80</w:t>
      </w:r>
    </w:p>
    <w:p w:rsidR="005F1718" w:rsidRPr="00E029BF" w:rsidRDefault="005F1718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</w:pPr>
    </w:p>
    <w:p w:rsidR="00E029BF" w:rsidRPr="00E029BF" w:rsidRDefault="00E029BF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</w:pP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Rückensteak vom Schwäbisch </w:t>
      </w:r>
      <w:proofErr w:type="spellStart"/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Hällischen</w:t>
      </w:r>
      <w:proofErr w:type="spellEnd"/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 Landschwein</w:t>
      </w:r>
      <w:r w:rsidR="005F1718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br/>
      </w: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gefüllt mit</w:t>
      </w:r>
      <w:r w:rsidR="005F1718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 </w:t>
      </w: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Ziegenfrischkäse im Speckmantel auf </w:t>
      </w:r>
      <w:proofErr w:type="spellStart"/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Bärlauchnudeln</w:t>
      </w:r>
      <w:proofErr w:type="spellEnd"/>
      <w:r w:rsidR="005F1718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 </w:t>
      </w:r>
      <w:r w:rsidR="005F1718" w:rsidRPr="005F1718">
        <w:rPr>
          <w:rFonts w:ascii="Tahoma" w:hAnsi="Tahoma" w:cs="Tahoma"/>
          <w:bCs/>
          <w:iCs/>
          <w:color w:val="404040" w:themeColor="text1" w:themeTint="BF"/>
          <w:sz w:val="16"/>
          <w:szCs w:val="16"/>
        </w:rPr>
        <w:t>C</w:t>
      </w:r>
      <w:proofErr w:type="gramStart"/>
      <w:r w:rsidR="005F1718" w:rsidRPr="005F1718">
        <w:rPr>
          <w:rFonts w:ascii="Tahoma" w:hAnsi="Tahoma" w:cs="Tahoma"/>
          <w:bCs/>
          <w:iCs/>
          <w:color w:val="404040" w:themeColor="text1" w:themeTint="BF"/>
          <w:sz w:val="16"/>
          <w:szCs w:val="16"/>
        </w:rPr>
        <w:t>,G,A,I,N</w:t>
      </w:r>
      <w:proofErr w:type="gramEnd"/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ab/>
        <w:t>18,50</w:t>
      </w:r>
    </w:p>
    <w:p w:rsidR="005F1718" w:rsidRDefault="005F1718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</w:pPr>
    </w:p>
    <w:p w:rsidR="005F1718" w:rsidRDefault="00E029BF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</w:pP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Gebratene </w:t>
      </w:r>
      <w:proofErr w:type="spellStart"/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Maispoulardenbrust</w:t>
      </w:r>
      <w:proofErr w:type="spellEnd"/>
    </w:p>
    <w:p w:rsidR="00E029BF" w:rsidRPr="00E029BF" w:rsidRDefault="00E029BF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</w:pP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auf Rahmgemüse mit Butternudeln</w:t>
      </w:r>
      <w:r w:rsidR="005F1718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 </w:t>
      </w:r>
      <w:r w:rsidR="005F1718" w:rsidRPr="005F1718">
        <w:rPr>
          <w:rFonts w:ascii="Tahoma" w:hAnsi="Tahoma" w:cs="Tahoma"/>
          <w:bCs/>
          <w:iCs/>
          <w:color w:val="404040" w:themeColor="text1" w:themeTint="BF"/>
          <w:sz w:val="16"/>
          <w:szCs w:val="16"/>
        </w:rPr>
        <w:t>G,C,A,I,N</w:t>
      </w: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ab/>
        <w:t>19,80</w:t>
      </w:r>
    </w:p>
    <w:p w:rsidR="005F1718" w:rsidRDefault="005F1718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</w:pPr>
    </w:p>
    <w:p w:rsidR="00E029BF" w:rsidRPr="00E029BF" w:rsidRDefault="00E029BF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</w:pP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Zwiebelrostbraten</w:t>
      </w:r>
      <w:r w:rsidR="005F1718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br/>
      </w: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mit Röstzwiebeln und hausgemachten Spätzle</w:t>
      </w:r>
      <w:r w:rsidR="005F1718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 </w:t>
      </w:r>
      <w:r w:rsidR="005F1718" w:rsidRPr="005F1718">
        <w:rPr>
          <w:rFonts w:ascii="Tahoma" w:hAnsi="Tahoma" w:cs="Tahoma"/>
          <w:bCs/>
          <w:iCs/>
          <w:color w:val="404040" w:themeColor="text1" w:themeTint="BF"/>
          <w:sz w:val="16"/>
          <w:szCs w:val="16"/>
        </w:rPr>
        <w:t>C,A,I,N,G</w:t>
      </w: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ab/>
        <w:t>19,80</w:t>
      </w:r>
    </w:p>
    <w:p w:rsidR="00E029BF" w:rsidRPr="00E029BF" w:rsidRDefault="00E029BF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</w:pPr>
    </w:p>
    <w:p w:rsidR="00E029BF" w:rsidRPr="00E029BF" w:rsidRDefault="00E029BF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</w:pP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Gebratenes Filet vom Schwäbisch </w:t>
      </w:r>
      <w:proofErr w:type="spellStart"/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Hällischen</w:t>
      </w:r>
      <w:proofErr w:type="spellEnd"/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 Landschwein</w:t>
      </w:r>
      <w:r w:rsidR="005F1718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br/>
      </w: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mit</w:t>
      </w:r>
      <w:r w:rsidR="005F1718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 </w:t>
      </w: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Rahmchampignons und hausgemachten Spätzle</w:t>
      </w:r>
      <w:r w:rsidR="00E06603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 </w:t>
      </w:r>
      <w:r w:rsidR="00E06603" w:rsidRPr="00E06603">
        <w:rPr>
          <w:rFonts w:ascii="Tahoma" w:hAnsi="Tahoma" w:cs="Tahoma"/>
          <w:bCs/>
          <w:iCs/>
          <w:color w:val="404040" w:themeColor="text1" w:themeTint="BF"/>
          <w:sz w:val="16"/>
          <w:szCs w:val="16"/>
        </w:rPr>
        <w:t>C,A,G,I,N</w:t>
      </w: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ab/>
        <w:t>18,50</w:t>
      </w:r>
    </w:p>
    <w:p w:rsidR="00E06603" w:rsidRDefault="00E06603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</w:pPr>
    </w:p>
    <w:p w:rsidR="00E029BF" w:rsidRPr="00E029BF" w:rsidRDefault="00E029BF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</w:pP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Tafelspitz in Meerrettichsoße</w:t>
      </w:r>
      <w:r w:rsidR="00E06603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br/>
      </w: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mit Preiselbeeren und Kartoffeln</w:t>
      </w:r>
      <w:r w:rsidR="00E06603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 </w:t>
      </w:r>
      <w:r w:rsidR="00E06603" w:rsidRPr="00E06603">
        <w:rPr>
          <w:rFonts w:ascii="Tahoma" w:hAnsi="Tahoma" w:cs="Tahoma"/>
          <w:bCs/>
          <w:iCs/>
          <w:color w:val="404040" w:themeColor="text1" w:themeTint="BF"/>
          <w:sz w:val="16"/>
          <w:szCs w:val="16"/>
        </w:rPr>
        <w:t>G,A,N,I</w:t>
      </w: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ab/>
        <w:t>17,80</w:t>
      </w:r>
    </w:p>
    <w:p w:rsidR="00E06603" w:rsidRDefault="00E06603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</w:pPr>
    </w:p>
    <w:p w:rsidR="00E029BF" w:rsidRDefault="00E029BF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</w:pP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Dry </w:t>
      </w:r>
      <w:proofErr w:type="spellStart"/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Aged</w:t>
      </w:r>
      <w:proofErr w:type="spellEnd"/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 Rumpsteak</w:t>
      </w:r>
      <w:r w:rsidR="00E06603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br/>
      </w: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mit Kräuterbutter und Kartoffelgratin</w:t>
      </w:r>
      <w:r w:rsidR="00E06603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 </w:t>
      </w:r>
      <w:r w:rsidR="00E06603" w:rsidRPr="00E06603">
        <w:rPr>
          <w:rFonts w:ascii="Tahoma" w:hAnsi="Tahoma" w:cs="Tahoma"/>
          <w:bCs/>
          <w:iCs/>
          <w:color w:val="404040" w:themeColor="text1" w:themeTint="BF"/>
          <w:sz w:val="16"/>
          <w:szCs w:val="16"/>
        </w:rPr>
        <w:t>G,J,N</w:t>
      </w: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ab/>
        <w:t>22,80</w:t>
      </w:r>
    </w:p>
    <w:p w:rsidR="00E06603" w:rsidRPr="00E029BF" w:rsidRDefault="00E06603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</w:pPr>
    </w:p>
    <w:p w:rsidR="00E06603" w:rsidRDefault="00E029BF" w:rsidP="00E06603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</w:pP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Wiener Schnitzel </w:t>
      </w:r>
      <w:r w:rsidR="00E06603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vom Kalb</w:t>
      </w:r>
    </w:p>
    <w:p w:rsidR="00E029BF" w:rsidRDefault="00E06603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</w:pPr>
      <w:r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i</w:t>
      </w: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n Butter gebraten</w:t>
      </w:r>
      <w:r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 mit </w:t>
      </w:r>
      <w:r w:rsidR="00E029BF"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Pommes frites</w:t>
      </w:r>
      <w:r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 </w:t>
      </w:r>
      <w:r w:rsidRPr="00E06603">
        <w:rPr>
          <w:rFonts w:ascii="Tahoma" w:hAnsi="Tahoma" w:cs="Tahoma"/>
          <w:bCs/>
          <w:iCs/>
          <w:color w:val="404040" w:themeColor="text1" w:themeTint="BF"/>
          <w:sz w:val="16"/>
          <w:szCs w:val="16"/>
        </w:rPr>
        <w:t>G</w:t>
      </w:r>
      <w:proofErr w:type="gramStart"/>
      <w:r w:rsidRPr="00E06603">
        <w:rPr>
          <w:rFonts w:ascii="Tahoma" w:hAnsi="Tahoma" w:cs="Tahoma"/>
          <w:bCs/>
          <w:iCs/>
          <w:color w:val="404040" w:themeColor="text1" w:themeTint="BF"/>
          <w:sz w:val="16"/>
          <w:szCs w:val="16"/>
        </w:rPr>
        <w:t>,A</w:t>
      </w:r>
      <w:proofErr w:type="gramEnd"/>
      <w:r w:rsidRPr="00E06603">
        <w:rPr>
          <w:rFonts w:ascii="Tahoma" w:hAnsi="Tahoma" w:cs="Tahoma"/>
          <w:bCs/>
          <w:iCs/>
          <w:color w:val="404040" w:themeColor="text1" w:themeTint="BF"/>
          <w:sz w:val="16"/>
          <w:szCs w:val="16"/>
        </w:rPr>
        <w:t>,</w:t>
      </w:r>
      <w:r w:rsidR="00E029BF"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ab/>
        <w:t>21,80</w:t>
      </w:r>
    </w:p>
    <w:p w:rsidR="00E06603" w:rsidRPr="00E029BF" w:rsidRDefault="00E06603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</w:pPr>
    </w:p>
    <w:p w:rsidR="00E06603" w:rsidRDefault="00E06603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/>
          <w:bCs/>
          <w:iCs/>
          <w:color w:val="404040" w:themeColor="text1" w:themeTint="BF"/>
          <w:sz w:val="28"/>
          <w:szCs w:val="28"/>
        </w:rPr>
      </w:pPr>
    </w:p>
    <w:p w:rsidR="00E06603" w:rsidRDefault="00E06603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/>
          <w:bCs/>
          <w:iCs/>
          <w:color w:val="404040" w:themeColor="text1" w:themeTint="BF"/>
          <w:sz w:val="28"/>
          <w:szCs w:val="28"/>
        </w:rPr>
      </w:pPr>
    </w:p>
    <w:p w:rsidR="00E06603" w:rsidRPr="0030252C" w:rsidRDefault="0030252C" w:rsidP="0030252C">
      <w:pPr>
        <w:tabs>
          <w:tab w:val="left" w:pos="10206"/>
          <w:tab w:val="left" w:pos="10632"/>
        </w:tabs>
        <w:spacing w:line="276" w:lineRule="auto"/>
        <w:ind w:left="1418" w:right="849"/>
        <w:jc w:val="center"/>
        <w:outlineLvl w:val="0"/>
        <w:rPr>
          <w:rFonts w:ascii="Tahoma" w:hAnsi="Tahoma" w:cs="Tahoma"/>
          <w:bCs/>
          <w:iCs/>
          <w:color w:val="FF0000"/>
          <w:sz w:val="28"/>
          <w:szCs w:val="28"/>
        </w:rPr>
      </w:pPr>
      <w:r w:rsidRPr="0030252C">
        <w:rPr>
          <w:rFonts w:ascii="Tahoma" w:hAnsi="Tahoma" w:cs="Tahoma"/>
          <w:bCs/>
          <w:iCs/>
          <w:color w:val="FF0000"/>
          <w:sz w:val="28"/>
          <w:szCs w:val="28"/>
        </w:rPr>
        <w:t xml:space="preserve">gutes . gesellig . </w:t>
      </w:r>
      <w:proofErr w:type="spellStart"/>
      <w:r w:rsidRPr="0030252C">
        <w:rPr>
          <w:rFonts w:ascii="Tahoma" w:hAnsi="Tahoma" w:cs="Tahoma"/>
          <w:bCs/>
          <w:iCs/>
          <w:color w:val="FF0000"/>
          <w:sz w:val="28"/>
          <w:szCs w:val="28"/>
        </w:rPr>
        <w:t>geniessen</w:t>
      </w:r>
      <w:proofErr w:type="spellEnd"/>
    </w:p>
    <w:p w:rsidR="00E06603" w:rsidRDefault="00E06603" w:rsidP="000C4F89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/>
          <w:bCs/>
          <w:iCs/>
          <w:color w:val="404040" w:themeColor="text1" w:themeTint="BF"/>
          <w:sz w:val="28"/>
          <w:szCs w:val="28"/>
        </w:rPr>
      </w:pPr>
    </w:p>
    <w:p w:rsidR="00E06603" w:rsidRDefault="00E06603" w:rsidP="00DB2C55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/>
          <w:bCs/>
          <w:iCs/>
          <w:color w:val="404040" w:themeColor="text1" w:themeTint="BF"/>
          <w:sz w:val="28"/>
          <w:szCs w:val="28"/>
        </w:rPr>
      </w:pPr>
    </w:p>
    <w:p w:rsidR="00D23BA6" w:rsidRDefault="00E06603" w:rsidP="00DB2C55">
      <w:pPr>
        <w:tabs>
          <w:tab w:val="left" w:pos="10206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4"/>
          <w:szCs w:val="24"/>
        </w:rPr>
      </w:pPr>
      <w:r>
        <w:rPr>
          <w:rFonts w:ascii="Tahoma" w:hAnsi="Tahoma" w:cs="Tahoma"/>
          <w:bCs/>
          <w:iCs/>
          <w:color w:val="404040" w:themeColor="text1" w:themeTint="BF"/>
          <w:sz w:val="24"/>
          <w:szCs w:val="24"/>
        </w:rPr>
        <w:lastRenderedPageBreak/>
        <w:tab/>
      </w:r>
    </w:p>
    <w:p w:rsidR="00E06603" w:rsidRPr="008B0507" w:rsidRDefault="00D23BA6" w:rsidP="00DB2C55">
      <w:pPr>
        <w:tabs>
          <w:tab w:val="left" w:pos="10206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</w:rPr>
      </w:pPr>
      <w:r>
        <w:rPr>
          <w:rFonts w:ascii="Tahoma" w:hAnsi="Tahoma" w:cs="Tahoma"/>
          <w:bCs/>
          <w:iCs/>
          <w:color w:val="404040" w:themeColor="text1" w:themeTint="BF"/>
          <w:sz w:val="24"/>
          <w:szCs w:val="24"/>
        </w:rPr>
        <w:tab/>
      </w:r>
      <w:r w:rsidR="00E06603" w:rsidRPr="008B0507">
        <w:rPr>
          <w:rFonts w:ascii="Tahoma" w:hAnsi="Tahoma" w:cs="Tahoma"/>
          <w:bCs/>
          <w:iCs/>
          <w:color w:val="404040" w:themeColor="text1" w:themeTint="BF"/>
        </w:rPr>
        <w:t>Euro</w:t>
      </w:r>
    </w:p>
    <w:p w:rsidR="001C12C9" w:rsidRPr="001C12C9" w:rsidRDefault="001C12C9" w:rsidP="001C12C9">
      <w:pPr>
        <w:tabs>
          <w:tab w:val="left" w:pos="10206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FF0000"/>
          <w:sz w:val="28"/>
          <w:szCs w:val="28"/>
        </w:rPr>
      </w:pPr>
      <w:r w:rsidRPr="001C12C9">
        <w:rPr>
          <w:rFonts w:ascii="Tahoma" w:hAnsi="Tahoma" w:cs="Tahoma"/>
          <w:bCs/>
          <w:iCs/>
          <w:color w:val="FF0000"/>
          <w:sz w:val="28"/>
          <w:szCs w:val="28"/>
        </w:rPr>
        <w:t>Dessert</w:t>
      </w:r>
    </w:p>
    <w:p w:rsidR="001C12C9" w:rsidRPr="001C12C9" w:rsidRDefault="001C12C9" w:rsidP="001C12C9">
      <w:pPr>
        <w:tabs>
          <w:tab w:val="left" w:pos="10206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</w:pPr>
    </w:p>
    <w:p w:rsidR="001C12C9" w:rsidRPr="001757AE" w:rsidRDefault="001C12C9" w:rsidP="001C12C9">
      <w:pPr>
        <w:tabs>
          <w:tab w:val="left" w:pos="10206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4"/>
          <w:szCs w:val="24"/>
          <w:lang w:val="en-US"/>
        </w:rPr>
      </w:pPr>
      <w:r w:rsidRPr="001757AE">
        <w:rPr>
          <w:rFonts w:ascii="Tahoma" w:hAnsi="Tahoma" w:cs="Tahoma"/>
          <w:bCs/>
          <w:iCs/>
          <w:color w:val="404040" w:themeColor="text1" w:themeTint="BF"/>
          <w:sz w:val="28"/>
          <w:szCs w:val="28"/>
          <w:lang w:val="en-US"/>
        </w:rPr>
        <w:t>Panna cotta mit Himbeermark</w:t>
      </w:r>
      <w:r w:rsidR="008B0507" w:rsidRPr="001757AE">
        <w:rPr>
          <w:rFonts w:ascii="Tahoma" w:hAnsi="Tahoma" w:cs="Tahoma"/>
          <w:bCs/>
          <w:iCs/>
          <w:color w:val="404040" w:themeColor="text1" w:themeTint="BF"/>
          <w:sz w:val="28"/>
          <w:szCs w:val="28"/>
          <w:lang w:val="en-US"/>
        </w:rPr>
        <w:t xml:space="preserve"> </w:t>
      </w:r>
      <w:r w:rsidR="008B0507" w:rsidRPr="001757AE">
        <w:rPr>
          <w:rFonts w:ascii="Tahoma" w:hAnsi="Tahoma" w:cs="Tahoma"/>
          <w:bCs/>
          <w:iCs/>
          <w:color w:val="404040" w:themeColor="text1" w:themeTint="BF"/>
          <w:lang w:val="en-US"/>
        </w:rPr>
        <w:t>H</w:t>
      </w:r>
      <w:r w:rsidRPr="001757AE">
        <w:rPr>
          <w:rFonts w:ascii="Tahoma" w:hAnsi="Tahoma" w:cs="Tahoma"/>
          <w:bCs/>
          <w:iCs/>
          <w:color w:val="404040" w:themeColor="text1" w:themeTint="BF"/>
          <w:lang w:val="en-US"/>
        </w:rPr>
        <w:t xml:space="preserve"> </w:t>
      </w:r>
      <w:r w:rsidRPr="001757AE">
        <w:rPr>
          <w:rFonts w:ascii="Tahoma" w:hAnsi="Tahoma" w:cs="Tahoma"/>
          <w:bCs/>
          <w:iCs/>
          <w:color w:val="404040" w:themeColor="text1" w:themeTint="BF"/>
          <w:sz w:val="28"/>
          <w:szCs w:val="28"/>
          <w:lang w:val="en-US"/>
        </w:rPr>
        <w:t xml:space="preserve">                                                      </w:t>
      </w:r>
      <w:r w:rsidR="001757AE" w:rsidRPr="001757AE">
        <w:rPr>
          <w:rFonts w:ascii="Tahoma" w:hAnsi="Tahoma" w:cs="Tahoma"/>
          <w:bCs/>
          <w:iCs/>
          <w:color w:val="404040" w:themeColor="text1" w:themeTint="BF"/>
          <w:sz w:val="28"/>
          <w:szCs w:val="28"/>
          <w:lang w:val="en-US"/>
        </w:rPr>
        <w:t xml:space="preserve"> </w:t>
      </w:r>
      <w:r w:rsidRPr="001757AE">
        <w:rPr>
          <w:rFonts w:ascii="Tahoma" w:hAnsi="Tahoma" w:cs="Tahoma"/>
          <w:bCs/>
          <w:iCs/>
          <w:color w:val="404040" w:themeColor="text1" w:themeTint="BF"/>
          <w:sz w:val="24"/>
          <w:szCs w:val="24"/>
          <w:lang w:val="en-US"/>
        </w:rPr>
        <w:t>4</w:t>
      </w:r>
      <w:proofErr w:type="gramStart"/>
      <w:r w:rsidRPr="001757AE">
        <w:rPr>
          <w:rFonts w:ascii="Tahoma" w:hAnsi="Tahoma" w:cs="Tahoma"/>
          <w:bCs/>
          <w:iCs/>
          <w:color w:val="404040" w:themeColor="text1" w:themeTint="BF"/>
          <w:sz w:val="24"/>
          <w:szCs w:val="24"/>
          <w:lang w:val="en-US"/>
        </w:rPr>
        <w:t>,90</w:t>
      </w:r>
      <w:proofErr w:type="gramEnd"/>
    </w:p>
    <w:p w:rsidR="001C12C9" w:rsidRPr="001757AE" w:rsidRDefault="001C12C9" w:rsidP="001C12C9">
      <w:pPr>
        <w:tabs>
          <w:tab w:val="left" w:pos="10206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lang w:val="en-US"/>
        </w:rPr>
      </w:pPr>
    </w:p>
    <w:p w:rsidR="001C12C9" w:rsidRPr="008B0507" w:rsidRDefault="001C12C9" w:rsidP="001C12C9">
      <w:pPr>
        <w:tabs>
          <w:tab w:val="left" w:pos="10206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8"/>
          <w:szCs w:val="28"/>
          <w:lang w:val="en-US"/>
        </w:rPr>
      </w:pPr>
      <w:proofErr w:type="spellStart"/>
      <w:r w:rsidRPr="008B0507">
        <w:rPr>
          <w:rFonts w:ascii="Tahoma" w:hAnsi="Tahoma" w:cs="Tahoma"/>
          <w:bCs/>
          <w:iCs/>
          <w:color w:val="404040" w:themeColor="text1" w:themeTint="BF"/>
          <w:sz w:val="28"/>
          <w:szCs w:val="28"/>
          <w:lang w:val="en-US"/>
        </w:rPr>
        <w:t>Joghurt-Limettencreme</w:t>
      </w:r>
      <w:proofErr w:type="spellEnd"/>
      <w:r w:rsidRPr="008B0507">
        <w:rPr>
          <w:rFonts w:ascii="Tahoma" w:hAnsi="Tahoma" w:cs="Tahoma"/>
          <w:bCs/>
          <w:iCs/>
          <w:color w:val="404040" w:themeColor="text1" w:themeTint="BF"/>
          <w:sz w:val="28"/>
          <w:szCs w:val="28"/>
          <w:lang w:val="en-US"/>
        </w:rPr>
        <w:t xml:space="preserve"> </w:t>
      </w:r>
      <w:proofErr w:type="spellStart"/>
      <w:r w:rsidRPr="008B0507">
        <w:rPr>
          <w:rFonts w:ascii="Tahoma" w:hAnsi="Tahoma" w:cs="Tahoma"/>
          <w:bCs/>
          <w:iCs/>
          <w:color w:val="404040" w:themeColor="text1" w:themeTint="BF"/>
          <w:sz w:val="28"/>
          <w:szCs w:val="28"/>
          <w:lang w:val="en-US"/>
        </w:rPr>
        <w:t>mit</w:t>
      </w:r>
      <w:proofErr w:type="spellEnd"/>
      <w:r w:rsidRPr="008B0507">
        <w:rPr>
          <w:rFonts w:ascii="Tahoma" w:hAnsi="Tahoma" w:cs="Tahoma"/>
          <w:bCs/>
          <w:iCs/>
          <w:color w:val="404040" w:themeColor="text1" w:themeTint="BF"/>
          <w:sz w:val="28"/>
          <w:szCs w:val="28"/>
          <w:lang w:val="en-US"/>
        </w:rPr>
        <w:t xml:space="preserve"> </w:t>
      </w:r>
      <w:proofErr w:type="spellStart"/>
      <w:r w:rsidRPr="008B0507">
        <w:rPr>
          <w:rFonts w:ascii="Tahoma" w:hAnsi="Tahoma" w:cs="Tahoma"/>
          <w:bCs/>
          <w:iCs/>
          <w:color w:val="404040" w:themeColor="text1" w:themeTint="BF"/>
          <w:sz w:val="28"/>
          <w:szCs w:val="28"/>
          <w:lang w:val="en-US"/>
        </w:rPr>
        <w:t>Beerenragout</w:t>
      </w:r>
      <w:proofErr w:type="spellEnd"/>
      <w:r w:rsidR="008B0507" w:rsidRPr="008B0507">
        <w:rPr>
          <w:rFonts w:ascii="Tahoma" w:hAnsi="Tahoma" w:cs="Tahoma"/>
          <w:bCs/>
          <w:iCs/>
          <w:color w:val="404040" w:themeColor="text1" w:themeTint="BF"/>
          <w:sz w:val="28"/>
          <w:szCs w:val="28"/>
          <w:lang w:val="en-US"/>
        </w:rPr>
        <w:t xml:space="preserve"> </w:t>
      </w:r>
      <w:r w:rsidR="008B0507" w:rsidRPr="008B0507">
        <w:rPr>
          <w:rFonts w:ascii="Tahoma" w:hAnsi="Tahoma" w:cs="Tahoma"/>
          <w:bCs/>
          <w:iCs/>
          <w:color w:val="404040" w:themeColor="text1" w:themeTint="BF"/>
          <w:lang w:val="en-US"/>
        </w:rPr>
        <w:t>A</w:t>
      </w:r>
      <w:proofErr w:type="gramStart"/>
      <w:r w:rsidR="008B0507" w:rsidRPr="008B0507">
        <w:rPr>
          <w:rFonts w:ascii="Tahoma" w:hAnsi="Tahoma" w:cs="Tahoma"/>
          <w:bCs/>
          <w:iCs/>
          <w:color w:val="404040" w:themeColor="text1" w:themeTint="BF"/>
          <w:lang w:val="en-US"/>
        </w:rPr>
        <w:t>,C,</w:t>
      </w:r>
      <w:r w:rsidR="001757AE">
        <w:rPr>
          <w:rFonts w:ascii="Tahoma" w:hAnsi="Tahoma" w:cs="Tahoma"/>
          <w:bCs/>
          <w:iCs/>
          <w:color w:val="404040" w:themeColor="text1" w:themeTint="BF"/>
          <w:lang w:val="en-US"/>
        </w:rPr>
        <w:t>G</w:t>
      </w:r>
      <w:proofErr w:type="gramEnd"/>
      <w:r w:rsidRPr="008B0507">
        <w:rPr>
          <w:rFonts w:ascii="Tahoma" w:hAnsi="Tahoma" w:cs="Tahoma"/>
          <w:bCs/>
          <w:iCs/>
          <w:color w:val="404040" w:themeColor="text1" w:themeTint="BF"/>
          <w:sz w:val="28"/>
          <w:szCs w:val="28"/>
          <w:lang w:val="en-US"/>
        </w:rPr>
        <w:t xml:space="preserve">                                   </w:t>
      </w:r>
      <w:r w:rsidR="001757AE">
        <w:rPr>
          <w:rFonts w:ascii="Tahoma" w:hAnsi="Tahoma" w:cs="Tahoma"/>
          <w:bCs/>
          <w:iCs/>
          <w:color w:val="404040" w:themeColor="text1" w:themeTint="BF"/>
          <w:sz w:val="28"/>
          <w:szCs w:val="28"/>
          <w:lang w:val="en-US"/>
        </w:rPr>
        <w:t xml:space="preserve"> </w:t>
      </w:r>
      <w:r w:rsidRPr="008B0507">
        <w:rPr>
          <w:rFonts w:ascii="Tahoma" w:hAnsi="Tahoma" w:cs="Tahoma"/>
          <w:bCs/>
          <w:iCs/>
          <w:color w:val="404040" w:themeColor="text1" w:themeTint="BF"/>
          <w:sz w:val="24"/>
          <w:szCs w:val="24"/>
          <w:lang w:val="en-US"/>
        </w:rPr>
        <w:t>5,80</w:t>
      </w:r>
    </w:p>
    <w:p w:rsidR="001C12C9" w:rsidRPr="008B0507" w:rsidRDefault="001C12C9" w:rsidP="001C12C9">
      <w:pPr>
        <w:tabs>
          <w:tab w:val="left" w:pos="10206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lang w:val="en-US"/>
        </w:rPr>
      </w:pPr>
    </w:p>
    <w:p w:rsidR="001C12C9" w:rsidRPr="001C12C9" w:rsidRDefault="001C12C9" w:rsidP="001C12C9">
      <w:pPr>
        <w:tabs>
          <w:tab w:val="left" w:pos="10206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4"/>
          <w:szCs w:val="24"/>
        </w:rPr>
      </w:pPr>
      <w:r w:rsidRPr="001C12C9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Lauwarmes Schokoladentörtchen mit Vanilleeis und Fruchtmark</w:t>
      </w:r>
      <w:r w:rsidR="008B0507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 </w:t>
      </w:r>
      <w:r w:rsidR="008B0507" w:rsidRPr="008B0507">
        <w:rPr>
          <w:rFonts w:ascii="Tahoma" w:hAnsi="Tahoma" w:cs="Tahoma"/>
          <w:bCs/>
          <w:iCs/>
          <w:color w:val="404040" w:themeColor="text1" w:themeTint="BF"/>
        </w:rPr>
        <w:t>A,C,</w:t>
      </w:r>
      <w:r w:rsidR="001757AE">
        <w:rPr>
          <w:rFonts w:ascii="Tahoma" w:hAnsi="Tahoma" w:cs="Tahoma"/>
          <w:bCs/>
          <w:iCs/>
          <w:color w:val="404040" w:themeColor="text1" w:themeTint="BF"/>
        </w:rPr>
        <w:t>G</w:t>
      </w:r>
      <w:r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    </w:t>
      </w:r>
      <w:r>
        <w:rPr>
          <w:rFonts w:ascii="Tahoma" w:hAnsi="Tahoma" w:cs="Tahoma"/>
          <w:bCs/>
          <w:iCs/>
          <w:color w:val="404040" w:themeColor="text1" w:themeTint="BF"/>
          <w:sz w:val="24"/>
          <w:szCs w:val="24"/>
        </w:rPr>
        <w:t>7,6</w:t>
      </w:r>
      <w:r w:rsidRPr="001C12C9">
        <w:rPr>
          <w:rFonts w:ascii="Tahoma" w:hAnsi="Tahoma" w:cs="Tahoma"/>
          <w:bCs/>
          <w:iCs/>
          <w:color w:val="404040" w:themeColor="text1" w:themeTint="BF"/>
          <w:sz w:val="24"/>
          <w:szCs w:val="24"/>
        </w:rPr>
        <w:t>0</w:t>
      </w:r>
    </w:p>
    <w:p w:rsidR="001C12C9" w:rsidRPr="008B0507" w:rsidRDefault="008B0507" w:rsidP="001C12C9">
      <w:pPr>
        <w:tabs>
          <w:tab w:val="left" w:pos="10206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</w:rPr>
      </w:pPr>
      <w:r w:rsidRPr="008B0507">
        <w:rPr>
          <w:rFonts w:ascii="Tahoma" w:hAnsi="Tahoma" w:cs="Tahoma"/>
          <w:bCs/>
          <w:iCs/>
          <w:color w:val="404040" w:themeColor="text1" w:themeTint="BF"/>
        </w:rPr>
        <w:t xml:space="preserve"> </w:t>
      </w:r>
    </w:p>
    <w:p w:rsidR="001C12C9" w:rsidRPr="001C12C9" w:rsidRDefault="009A7B14" w:rsidP="001C12C9">
      <w:pPr>
        <w:tabs>
          <w:tab w:val="left" w:pos="10206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4"/>
          <w:szCs w:val="24"/>
        </w:rPr>
      </w:pPr>
      <w:r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Hausgemachtes Tiramisu im Glas </w:t>
      </w:r>
      <w:r w:rsidRPr="009A7B14">
        <w:rPr>
          <w:rFonts w:ascii="Tahoma" w:hAnsi="Tahoma" w:cs="Tahoma"/>
          <w:bCs/>
          <w:iCs/>
          <w:color w:val="404040" w:themeColor="text1" w:themeTint="BF"/>
        </w:rPr>
        <w:t>A,C,G,H</w:t>
      </w:r>
      <w:r w:rsidR="001C12C9" w:rsidRPr="001C12C9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                 </w:t>
      </w:r>
      <w:r w:rsidR="001C12C9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                            </w:t>
      </w:r>
      <w:r w:rsidR="001C12C9" w:rsidRPr="001C12C9">
        <w:rPr>
          <w:rFonts w:ascii="Tahoma" w:hAnsi="Tahoma" w:cs="Tahoma"/>
          <w:bCs/>
          <w:iCs/>
          <w:color w:val="404040" w:themeColor="text1" w:themeTint="BF"/>
          <w:sz w:val="24"/>
          <w:szCs w:val="24"/>
        </w:rPr>
        <w:t>4,</w:t>
      </w:r>
      <w:r w:rsidR="001C12C9">
        <w:rPr>
          <w:rFonts w:ascii="Tahoma" w:hAnsi="Tahoma" w:cs="Tahoma"/>
          <w:bCs/>
          <w:iCs/>
          <w:color w:val="404040" w:themeColor="text1" w:themeTint="BF"/>
          <w:sz w:val="24"/>
          <w:szCs w:val="24"/>
        </w:rPr>
        <w:t>5</w:t>
      </w:r>
      <w:r w:rsidR="001C12C9" w:rsidRPr="001C12C9">
        <w:rPr>
          <w:rFonts w:ascii="Tahoma" w:hAnsi="Tahoma" w:cs="Tahoma"/>
          <w:bCs/>
          <w:iCs/>
          <w:color w:val="404040" w:themeColor="text1" w:themeTint="BF"/>
          <w:sz w:val="24"/>
          <w:szCs w:val="24"/>
        </w:rPr>
        <w:t>0</w:t>
      </w:r>
    </w:p>
    <w:p w:rsidR="001C12C9" w:rsidRPr="001C12C9" w:rsidRDefault="001C12C9" w:rsidP="001C12C9">
      <w:pPr>
        <w:tabs>
          <w:tab w:val="left" w:pos="10206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</w:pPr>
    </w:p>
    <w:p w:rsidR="00E06603" w:rsidRDefault="00E06603" w:rsidP="00DB2C55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/>
          <w:bCs/>
          <w:iCs/>
          <w:color w:val="404040" w:themeColor="text1" w:themeTint="BF"/>
          <w:sz w:val="28"/>
          <w:szCs w:val="28"/>
        </w:rPr>
      </w:pPr>
    </w:p>
    <w:p w:rsidR="00E029BF" w:rsidRDefault="00E029BF" w:rsidP="00DB2C55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FF0000"/>
          <w:sz w:val="28"/>
          <w:szCs w:val="28"/>
        </w:rPr>
      </w:pPr>
      <w:r w:rsidRPr="00E06603">
        <w:rPr>
          <w:rFonts w:ascii="Tahoma" w:hAnsi="Tahoma" w:cs="Tahoma"/>
          <w:bCs/>
          <w:iCs/>
          <w:color w:val="FF0000"/>
          <w:sz w:val="28"/>
          <w:szCs w:val="28"/>
        </w:rPr>
        <w:t>Vesper</w:t>
      </w:r>
    </w:p>
    <w:p w:rsidR="00E06603" w:rsidRPr="00262B70" w:rsidRDefault="00E06603" w:rsidP="00DB2C55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FF0000"/>
        </w:rPr>
      </w:pPr>
    </w:p>
    <w:p w:rsidR="00E029BF" w:rsidRDefault="00E029BF" w:rsidP="00DB2C55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</w:pP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Badisc</w:t>
      </w:r>
      <w:r w:rsidR="00E06603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her Wurstsalat mit Holzofenbrot </w:t>
      </w:r>
      <w:r w:rsidR="00E06603" w:rsidRPr="00E06603">
        <w:rPr>
          <w:rFonts w:ascii="Tahoma" w:hAnsi="Tahoma" w:cs="Tahoma"/>
          <w:bCs/>
          <w:iCs/>
          <w:color w:val="404040" w:themeColor="text1" w:themeTint="BF"/>
          <w:sz w:val="16"/>
          <w:szCs w:val="16"/>
        </w:rPr>
        <w:t>I,N,J,C,A</w:t>
      </w:r>
      <w:r w:rsidR="00E06603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ab/>
      </w:r>
      <w:r w:rsidRPr="009A7B14">
        <w:rPr>
          <w:rFonts w:ascii="Tahoma" w:hAnsi="Tahoma" w:cs="Tahoma"/>
          <w:bCs/>
          <w:iCs/>
          <w:color w:val="404040" w:themeColor="text1" w:themeTint="BF"/>
          <w:sz w:val="24"/>
          <w:szCs w:val="24"/>
        </w:rPr>
        <w:t>8,50</w:t>
      </w: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 </w:t>
      </w:r>
    </w:p>
    <w:p w:rsidR="00E06603" w:rsidRPr="00262B70" w:rsidRDefault="00E06603" w:rsidP="00DB2C55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</w:rPr>
      </w:pPr>
    </w:p>
    <w:p w:rsidR="00E029BF" w:rsidRPr="00E029BF" w:rsidRDefault="00E029BF" w:rsidP="00DB2C55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</w:pP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Schweizer Wurstsalat mit Holzofenbrot</w:t>
      </w:r>
      <w:r w:rsidR="00E06603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 </w:t>
      </w:r>
      <w:r w:rsidR="00E06603" w:rsidRPr="00E06603">
        <w:rPr>
          <w:rFonts w:ascii="Tahoma" w:hAnsi="Tahoma" w:cs="Tahoma"/>
          <w:bCs/>
          <w:iCs/>
          <w:color w:val="404040" w:themeColor="text1" w:themeTint="BF"/>
          <w:sz w:val="16"/>
          <w:szCs w:val="16"/>
        </w:rPr>
        <w:t>I,N,J,C,A</w:t>
      </w:r>
      <w:r w:rsidR="00E06603">
        <w:rPr>
          <w:rFonts w:ascii="Tahoma" w:hAnsi="Tahoma" w:cs="Tahoma"/>
          <w:bCs/>
          <w:iCs/>
          <w:color w:val="404040" w:themeColor="text1" w:themeTint="BF"/>
          <w:sz w:val="16"/>
          <w:szCs w:val="16"/>
        </w:rPr>
        <w:t>,G</w:t>
      </w: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ab/>
      </w:r>
      <w:r w:rsidRPr="009A7B14">
        <w:rPr>
          <w:rFonts w:ascii="Tahoma" w:hAnsi="Tahoma" w:cs="Tahoma"/>
          <w:bCs/>
          <w:iCs/>
          <w:color w:val="404040" w:themeColor="text1" w:themeTint="BF"/>
          <w:sz w:val="24"/>
          <w:szCs w:val="24"/>
        </w:rPr>
        <w:t>8,90</w:t>
      </w:r>
    </w:p>
    <w:p w:rsidR="00E06603" w:rsidRPr="00262B70" w:rsidRDefault="00E06603" w:rsidP="00DB2C55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</w:rPr>
      </w:pPr>
    </w:p>
    <w:p w:rsidR="00E06603" w:rsidRDefault="00E029BF" w:rsidP="00DB2C55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</w:pP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Hausgemachte Tafelspitzsülze</w:t>
      </w:r>
    </w:p>
    <w:p w:rsidR="00E029BF" w:rsidRDefault="00E029BF" w:rsidP="00DB2C55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</w:pP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in Kräutervinaigrette und Bratkartoffeln</w:t>
      </w:r>
      <w:r w:rsidR="00E06603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 </w:t>
      </w:r>
      <w:r w:rsidR="00E06603" w:rsidRPr="00E06603">
        <w:rPr>
          <w:rFonts w:ascii="Tahoma" w:hAnsi="Tahoma" w:cs="Tahoma"/>
          <w:bCs/>
          <w:iCs/>
          <w:color w:val="404040" w:themeColor="text1" w:themeTint="BF"/>
          <w:sz w:val="16"/>
          <w:szCs w:val="16"/>
        </w:rPr>
        <w:t>J,N,I,G</w:t>
      </w: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ab/>
      </w:r>
      <w:r w:rsidRPr="009A7B14">
        <w:rPr>
          <w:rFonts w:ascii="Tahoma" w:hAnsi="Tahoma" w:cs="Tahoma"/>
          <w:bCs/>
          <w:iCs/>
          <w:color w:val="404040" w:themeColor="text1" w:themeTint="BF"/>
          <w:sz w:val="24"/>
          <w:szCs w:val="24"/>
        </w:rPr>
        <w:t>12,80</w:t>
      </w:r>
    </w:p>
    <w:p w:rsidR="00E06603" w:rsidRPr="00262B70" w:rsidRDefault="00E06603" w:rsidP="00DB2C55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</w:rPr>
      </w:pPr>
    </w:p>
    <w:p w:rsidR="00E029BF" w:rsidRPr="009A7B14" w:rsidRDefault="00E029BF" w:rsidP="00DB2C55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4"/>
          <w:szCs w:val="24"/>
        </w:rPr>
      </w:pPr>
      <w:proofErr w:type="spellStart"/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Obaz</w:t>
      </w:r>
      <w:r w:rsidR="00262B70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da</w:t>
      </w:r>
      <w:proofErr w:type="spellEnd"/>
      <w:r w:rsidR="00E06603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 </w:t>
      </w:r>
      <w:r w:rsidR="00D23BA6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-</w:t>
      </w:r>
      <w:r w:rsidR="00E06603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 bayerische Brotzeit - </w:t>
      </w:r>
      <w:proofErr w:type="spellStart"/>
      <w:r w:rsidR="00E06603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Camembertcrème</w:t>
      </w:r>
      <w:proofErr w:type="spellEnd"/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 </w:t>
      </w:r>
      <w:r w:rsidR="00E06603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br/>
      </w: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mit </w:t>
      </w:r>
      <w:r w:rsidR="00E06603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Zwiebeln, </w:t>
      </w:r>
      <w:proofErr w:type="spellStart"/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Radischen</w:t>
      </w:r>
      <w:proofErr w:type="spellEnd"/>
      <w:r w:rsidR="00E06603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,</w:t>
      </w: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 Schnittlauch</w:t>
      </w:r>
      <w:r w:rsidR="00E06603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,</w:t>
      </w: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 dazu Holzofenbrot</w:t>
      </w:r>
      <w:r w:rsidR="00E06603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 </w:t>
      </w:r>
      <w:r w:rsidR="00E06603" w:rsidRPr="00D23BA6">
        <w:rPr>
          <w:rFonts w:ascii="Tahoma" w:hAnsi="Tahoma" w:cs="Tahoma"/>
          <w:bCs/>
          <w:iCs/>
          <w:color w:val="404040" w:themeColor="text1" w:themeTint="BF"/>
          <w:sz w:val="16"/>
          <w:szCs w:val="16"/>
        </w:rPr>
        <w:t>G,A,N</w:t>
      </w:r>
      <w:r w:rsidRPr="00E029BF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ab/>
        <w:t xml:space="preserve"> </w:t>
      </w:r>
      <w:r w:rsidRPr="009A7B14">
        <w:rPr>
          <w:rFonts w:ascii="Tahoma" w:hAnsi="Tahoma" w:cs="Tahoma"/>
          <w:bCs/>
          <w:iCs/>
          <w:color w:val="404040" w:themeColor="text1" w:themeTint="BF"/>
          <w:sz w:val="24"/>
          <w:szCs w:val="24"/>
        </w:rPr>
        <w:t>9,50</w:t>
      </w:r>
    </w:p>
    <w:p w:rsidR="00E029BF" w:rsidRDefault="00E029BF" w:rsidP="00DB2C55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</w:pPr>
    </w:p>
    <w:p w:rsidR="00DB2C55" w:rsidRPr="00502C6D" w:rsidRDefault="00DB2C55" w:rsidP="00DB2C55">
      <w:pPr>
        <w:tabs>
          <w:tab w:val="left" w:pos="10206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FF0000"/>
          <w:sz w:val="28"/>
          <w:szCs w:val="28"/>
        </w:rPr>
      </w:pPr>
      <w:r>
        <w:rPr>
          <w:rFonts w:ascii="Tahoma" w:hAnsi="Tahoma" w:cs="Tahoma"/>
          <w:bCs/>
          <w:iCs/>
          <w:color w:val="FF0000"/>
          <w:sz w:val="28"/>
          <w:szCs w:val="28"/>
        </w:rPr>
        <w:t>Kinderkarte</w:t>
      </w:r>
    </w:p>
    <w:p w:rsidR="00DB2C55" w:rsidRPr="00262B70" w:rsidRDefault="00DB2C55" w:rsidP="00DB2C55">
      <w:pPr>
        <w:tabs>
          <w:tab w:val="left" w:pos="10206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</w:rPr>
      </w:pPr>
    </w:p>
    <w:p w:rsidR="00DB2C55" w:rsidRPr="00721C07" w:rsidRDefault="00DB2C55" w:rsidP="00DB2C55">
      <w:pPr>
        <w:tabs>
          <w:tab w:val="left" w:pos="10206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4"/>
          <w:szCs w:val="24"/>
        </w:rPr>
      </w:pPr>
      <w:r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Rote Zora - Spaghetti mit Tomatensoße</w:t>
      </w:r>
      <w:r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ab/>
        <w:t xml:space="preserve"> </w:t>
      </w:r>
      <w:r w:rsidRPr="00DB2C55">
        <w:rPr>
          <w:rFonts w:ascii="Tahoma" w:hAnsi="Tahoma" w:cs="Tahoma"/>
          <w:bCs/>
          <w:iCs/>
          <w:color w:val="404040" w:themeColor="text1" w:themeTint="BF"/>
          <w:sz w:val="24"/>
          <w:szCs w:val="24"/>
        </w:rPr>
        <w:t>5,90</w:t>
      </w:r>
    </w:p>
    <w:p w:rsidR="00DB2C55" w:rsidRPr="00262B70" w:rsidRDefault="00DB2C55" w:rsidP="00DB2C55">
      <w:pPr>
        <w:tabs>
          <w:tab w:val="left" w:pos="10206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</w:pPr>
    </w:p>
    <w:p w:rsidR="00DB2C55" w:rsidRPr="00502C6D" w:rsidRDefault="00DB2C55" w:rsidP="00DB2C55">
      <w:pPr>
        <w:tabs>
          <w:tab w:val="left" w:pos="10206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</w:pPr>
      <w:r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Räuber </w:t>
      </w:r>
      <w:proofErr w:type="spellStart"/>
      <w:r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Hotzen</w:t>
      </w:r>
      <w:r w:rsidR="000F7BBD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p</w:t>
      </w:r>
      <w:r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lotz</w:t>
      </w:r>
      <w:proofErr w:type="spellEnd"/>
      <w:r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 </w:t>
      </w:r>
      <w:r w:rsidR="001E62D9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- </w:t>
      </w:r>
      <w:r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Paniertes Schweineschnitzel mit </w:t>
      </w:r>
      <w:r w:rsidR="00A6252E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Kartoffeln</w:t>
      </w:r>
      <w:r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ab/>
        <w:t xml:space="preserve"> </w:t>
      </w:r>
      <w:r w:rsidRPr="00DB2C55">
        <w:rPr>
          <w:rFonts w:ascii="Tahoma" w:hAnsi="Tahoma" w:cs="Tahoma"/>
          <w:bCs/>
          <w:iCs/>
          <w:color w:val="404040" w:themeColor="text1" w:themeTint="BF"/>
          <w:sz w:val="24"/>
          <w:szCs w:val="24"/>
        </w:rPr>
        <w:t>6,90</w:t>
      </w:r>
    </w:p>
    <w:p w:rsidR="00DB2C55" w:rsidRPr="00262B70" w:rsidRDefault="00DB2C55" w:rsidP="00DB2C55">
      <w:pPr>
        <w:tabs>
          <w:tab w:val="left" w:pos="10206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</w:rPr>
      </w:pPr>
    </w:p>
    <w:p w:rsidR="00E06603" w:rsidRPr="00E029BF" w:rsidRDefault="00DB2C55" w:rsidP="00DB2C55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</w:pPr>
      <w:r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Winnie Puh</w:t>
      </w:r>
      <w:r w:rsidR="001E62D9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 – Spätzle mit Soße</w:t>
      </w:r>
      <w:r w:rsidR="001E62D9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ab/>
      </w:r>
      <w:r w:rsidR="00262B70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 </w:t>
      </w:r>
      <w:r w:rsidR="001E62D9" w:rsidRPr="001E62D9">
        <w:rPr>
          <w:rFonts w:ascii="Tahoma" w:hAnsi="Tahoma" w:cs="Tahoma"/>
          <w:bCs/>
          <w:iCs/>
          <w:color w:val="404040" w:themeColor="text1" w:themeTint="BF"/>
          <w:sz w:val="24"/>
          <w:szCs w:val="24"/>
        </w:rPr>
        <w:t>5,90</w:t>
      </w:r>
    </w:p>
    <w:p w:rsidR="00BC2BC6" w:rsidRPr="00262B70" w:rsidRDefault="00BC2BC6" w:rsidP="00BC2BC6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</w:rPr>
      </w:pPr>
    </w:p>
    <w:p w:rsidR="00BC2BC6" w:rsidRPr="00BC2BC6" w:rsidRDefault="00BC2BC6" w:rsidP="00BC2BC6">
      <w:pPr>
        <w:tabs>
          <w:tab w:val="left" w:pos="10206"/>
          <w:tab w:val="left" w:pos="10632"/>
        </w:tabs>
        <w:spacing w:line="276" w:lineRule="auto"/>
        <w:ind w:left="1418" w:right="849"/>
        <w:outlineLvl w:val="0"/>
        <w:rPr>
          <w:rFonts w:ascii="Tahoma" w:hAnsi="Tahoma" w:cs="Tahoma"/>
          <w:bCs/>
          <w:iCs/>
          <w:color w:val="404040" w:themeColor="text1" w:themeTint="BF"/>
          <w:sz w:val="24"/>
          <w:szCs w:val="24"/>
        </w:rPr>
      </w:pPr>
      <w:proofErr w:type="spellStart"/>
      <w:r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Baloo</w:t>
      </w:r>
      <w:proofErr w:type="spellEnd"/>
      <w:r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 der Bär – Fischs</w:t>
      </w:r>
      <w:r w:rsidR="000D2114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t</w:t>
      </w:r>
      <w:r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ä</w:t>
      </w:r>
      <w:r w:rsidR="000D2114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bch</w:t>
      </w:r>
      <w:r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e</w:t>
      </w:r>
      <w:r w:rsidR="000D2114"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>n</w:t>
      </w:r>
      <w:r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 xml:space="preserve"> mit Kartoffeln</w:t>
      </w:r>
      <w:r>
        <w:rPr>
          <w:rFonts w:ascii="Tahoma" w:hAnsi="Tahoma" w:cs="Tahoma"/>
          <w:bCs/>
          <w:iCs/>
          <w:color w:val="404040" w:themeColor="text1" w:themeTint="BF"/>
          <w:sz w:val="28"/>
          <w:szCs w:val="28"/>
        </w:rPr>
        <w:tab/>
      </w:r>
      <w:r w:rsidRPr="00BC2BC6">
        <w:rPr>
          <w:rFonts w:ascii="Tahoma" w:hAnsi="Tahoma" w:cs="Tahoma"/>
          <w:bCs/>
          <w:iCs/>
          <w:color w:val="404040" w:themeColor="text1" w:themeTint="BF"/>
          <w:sz w:val="24"/>
          <w:szCs w:val="24"/>
        </w:rPr>
        <w:t xml:space="preserve"> 6,90</w:t>
      </w:r>
    </w:p>
    <w:p w:rsidR="00D62F0E" w:rsidRDefault="00D62F0E" w:rsidP="00AD5CA4">
      <w:pPr>
        <w:tabs>
          <w:tab w:val="left" w:pos="10206"/>
        </w:tabs>
        <w:ind w:left="1418" w:right="849"/>
        <w:jc w:val="center"/>
        <w:outlineLvl w:val="0"/>
        <w:rPr>
          <w:rFonts w:ascii="Tahoma" w:hAnsi="Tahoma" w:cs="Tahoma"/>
          <w:b/>
          <w:bCs/>
          <w:color w:val="808080"/>
          <w:sz w:val="26"/>
          <w:szCs w:val="26"/>
          <w:lang w:eastAsia="ar-SA"/>
        </w:rPr>
      </w:pPr>
    </w:p>
    <w:p w:rsidR="0035778F" w:rsidRDefault="0035778F" w:rsidP="0035778F">
      <w:pPr>
        <w:tabs>
          <w:tab w:val="left" w:pos="10206"/>
        </w:tabs>
        <w:spacing w:line="276" w:lineRule="auto"/>
        <w:ind w:left="1418" w:right="849"/>
        <w:jc w:val="center"/>
        <w:outlineLvl w:val="0"/>
        <w:rPr>
          <w:rFonts w:ascii="Tahoma" w:hAnsi="Tahoma" w:cs="Tahoma"/>
          <w:bCs/>
          <w:i/>
          <w:iCs/>
          <w:color w:val="FF0000"/>
          <w:sz w:val="24"/>
          <w:szCs w:val="24"/>
        </w:rPr>
      </w:pPr>
      <w:r w:rsidRPr="0058591A">
        <w:rPr>
          <w:rFonts w:ascii="Tahoma" w:hAnsi="Tahoma" w:cs="Tahoma"/>
          <w:bCs/>
          <w:i/>
          <w:iCs/>
          <w:color w:val="FF0000"/>
          <w:sz w:val="24"/>
          <w:szCs w:val="24"/>
        </w:rPr>
        <w:t>…</w:t>
      </w:r>
      <w:r>
        <w:rPr>
          <w:rFonts w:ascii="Tahoma" w:hAnsi="Tahoma" w:cs="Tahoma"/>
          <w:bCs/>
          <w:i/>
          <w:iCs/>
          <w:color w:val="FF0000"/>
          <w:sz w:val="24"/>
          <w:szCs w:val="24"/>
        </w:rPr>
        <w:t>beachten Sie auch unsere Tagesangebote auf der Tafel</w:t>
      </w:r>
    </w:p>
    <w:p w:rsidR="003D695B" w:rsidRDefault="003D695B" w:rsidP="0035778F">
      <w:pPr>
        <w:tabs>
          <w:tab w:val="left" w:pos="10206"/>
        </w:tabs>
        <w:spacing w:line="276" w:lineRule="auto"/>
        <w:ind w:left="1418" w:right="849"/>
        <w:jc w:val="center"/>
        <w:outlineLvl w:val="0"/>
        <w:rPr>
          <w:rFonts w:ascii="Tahoma" w:hAnsi="Tahoma" w:cs="Tahoma"/>
          <w:bCs/>
          <w:i/>
          <w:iCs/>
          <w:color w:val="FF0000"/>
          <w:sz w:val="24"/>
          <w:szCs w:val="24"/>
        </w:rPr>
      </w:pPr>
    </w:p>
    <w:p w:rsidR="00A6252E" w:rsidRPr="00245E50" w:rsidRDefault="003D695B" w:rsidP="00A6252E">
      <w:pPr>
        <w:tabs>
          <w:tab w:val="left" w:pos="10206"/>
          <w:tab w:val="left" w:pos="10632"/>
        </w:tabs>
        <w:spacing w:line="276" w:lineRule="auto"/>
        <w:ind w:left="1418" w:right="849"/>
        <w:jc w:val="center"/>
        <w:outlineLvl w:val="0"/>
        <w:rPr>
          <w:rFonts w:ascii="Tahoma" w:hAnsi="Tahoma" w:cs="Tahoma"/>
          <w:b/>
          <w:bCs/>
          <w:iCs/>
          <w:color w:val="FFFFFF" w:themeColor="background1"/>
          <w:sz w:val="36"/>
          <w:szCs w:val="36"/>
          <w:u w:val="single"/>
        </w:rPr>
      </w:pPr>
      <w:r w:rsidRPr="0030252C">
        <w:rPr>
          <w:rFonts w:ascii="Tahoma" w:hAnsi="Tahoma" w:cs="Tahoma"/>
          <w:bCs/>
          <w:iCs/>
          <w:color w:val="FF0000"/>
          <w:sz w:val="28"/>
          <w:szCs w:val="28"/>
        </w:rPr>
        <w:t xml:space="preserve">gutes . gesellig . </w:t>
      </w:r>
      <w:proofErr w:type="spellStart"/>
      <w:r w:rsidRPr="0030252C">
        <w:rPr>
          <w:rFonts w:ascii="Tahoma" w:hAnsi="Tahoma" w:cs="Tahoma"/>
          <w:bCs/>
          <w:iCs/>
          <w:color w:val="FF0000"/>
          <w:sz w:val="28"/>
          <w:szCs w:val="28"/>
        </w:rPr>
        <w:t>geniessen</w:t>
      </w:r>
      <w:bookmarkStart w:id="0" w:name="_GoBack"/>
      <w:bookmarkEnd w:id="0"/>
      <w:proofErr w:type="spellEnd"/>
    </w:p>
    <w:sectPr w:rsidR="00A6252E" w:rsidRPr="00245E50" w:rsidSect="00FA236A">
      <w:headerReference w:type="default" r:id="rId8"/>
      <w:footerReference w:type="default" r:id="rId9"/>
      <w:pgSz w:w="11906" w:h="16838"/>
      <w:pgMar w:top="1417" w:right="0" w:bottom="709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65CF" w:rsidRDefault="008A65CF">
      <w:r>
        <w:separator/>
      </w:r>
    </w:p>
  </w:endnote>
  <w:endnote w:type="continuationSeparator" w:id="0">
    <w:p w:rsidR="008A65CF" w:rsidRDefault="008A6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TZapfino One">
    <w:altName w:val="LTZapfino On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3D2C" w:rsidRDefault="00A23D2C" w:rsidP="00830D2C">
    <w:pPr>
      <w:pStyle w:val="Fuzeile"/>
      <w:jc w:val="center"/>
    </w:pPr>
    <w:r>
      <w:t xml:space="preserve">KRONE AM SEE, Seestraße 54, 78354 </w:t>
    </w:r>
    <w:proofErr w:type="spellStart"/>
    <w:r>
      <w:t>Sipplingen</w:t>
    </w:r>
    <w:proofErr w:type="spellEnd"/>
    <w:r>
      <w:t xml:space="preserve"> – Familie Wilbs</w:t>
    </w:r>
  </w:p>
  <w:p w:rsidR="00A23D2C" w:rsidRPr="00E16F2E" w:rsidRDefault="00A23D2C" w:rsidP="00830D2C">
    <w:pPr>
      <w:pStyle w:val="Fuzeile"/>
      <w:jc w:val="center"/>
      <w:rPr>
        <w:lang w:val="en-GB"/>
      </w:rPr>
    </w:pPr>
    <w:r w:rsidRPr="00E16F2E">
      <w:rPr>
        <w:lang w:val="en-GB"/>
      </w:rPr>
      <w:t>BOSEE Ho</w:t>
    </w:r>
    <w:r>
      <w:rPr>
        <w:lang w:val="en-GB"/>
      </w:rPr>
      <w:t xml:space="preserve">tel Restaurant GmbH, </w:t>
    </w:r>
    <w:r w:rsidRPr="00E16F2E">
      <w:rPr>
        <w:lang w:val="en-GB"/>
      </w:rPr>
      <w:t>Tel.:07551-63211; e-mail: bosee@krone-am-see.de</w:t>
    </w:r>
  </w:p>
  <w:p w:rsidR="00A23D2C" w:rsidRPr="00830D2C" w:rsidRDefault="00A23D2C">
    <w:pPr>
      <w:pStyle w:val="Fuzeile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65CF" w:rsidRDefault="008A65CF">
      <w:r>
        <w:separator/>
      </w:r>
    </w:p>
  </w:footnote>
  <w:footnote w:type="continuationSeparator" w:id="0">
    <w:p w:rsidR="008A65CF" w:rsidRDefault="008A65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3D2C" w:rsidRDefault="00A87882" w:rsidP="00830D2C">
    <w:pPr>
      <w:pStyle w:val="Kopfzeile"/>
      <w:jc w:val="center"/>
    </w:pPr>
    <w:r w:rsidRPr="00E16F2E">
      <w:rPr>
        <w:noProof/>
      </w:rPr>
      <w:drawing>
        <wp:inline distT="0" distB="0" distL="0" distR="0">
          <wp:extent cx="1320800" cy="694055"/>
          <wp:effectExtent l="0" t="0" r="0" b="0"/>
          <wp:docPr id="1" name="Bild 1" descr="HOTEL Düsseldorf 0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TEL Düsseldorf 00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0800" cy="694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9436672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84A77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6D04A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D025E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1F822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04CB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626D5C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545EF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A12EA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B72A59E"/>
    <w:lvl w:ilvl="0">
      <w:start w:val="1"/>
      <w:numFmt w:val="bullet"/>
      <w:pStyle w:val="berschrift1"/>
      <w:lvlText w:val=""/>
      <w:lvlJc w:val="left"/>
      <w:pPr>
        <w:tabs>
          <w:tab w:val="num" w:pos="3762"/>
        </w:tabs>
        <w:ind w:left="3762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1" w15:restartNumberingAfterBreak="0">
    <w:nsid w:val="00000002"/>
    <w:multiLevelType w:val="singleLevel"/>
    <w:tmpl w:val="00000002"/>
    <w:name w:val="WW8Num2"/>
    <w:lvl w:ilvl="0">
      <w:numFmt w:val="bullet"/>
      <w:lvlText w:val="–"/>
      <w:lvlJc w:val="left"/>
      <w:pPr>
        <w:tabs>
          <w:tab w:val="num" w:pos="435"/>
        </w:tabs>
        <w:ind w:left="435" w:hanging="360"/>
      </w:pPr>
      <w:rPr>
        <w:rFonts w:ascii="Times New Roman" w:hAnsi="Times New Roman" w:cs="Times New Roman"/>
      </w:rPr>
    </w:lvl>
  </w:abstractNum>
  <w:abstractNum w:abstractNumId="12" w15:restartNumberingAfterBreak="0">
    <w:nsid w:val="0C3D2C01"/>
    <w:multiLevelType w:val="hybridMultilevel"/>
    <w:tmpl w:val="E528ECA0"/>
    <w:lvl w:ilvl="0" w:tplc="814A6CA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u w:val="single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DE54A59"/>
    <w:multiLevelType w:val="hybridMultilevel"/>
    <w:tmpl w:val="270668FA"/>
    <w:lvl w:ilvl="0" w:tplc="C0168B4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20C586C"/>
    <w:multiLevelType w:val="hybridMultilevel"/>
    <w:tmpl w:val="D200C282"/>
    <w:lvl w:ilvl="0" w:tplc="81DA0C8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u w:val="single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2BC4E32"/>
    <w:multiLevelType w:val="hybridMultilevel"/>
    <w:tmpl w:val="1BDAD69A"/>
    <w:lvl w:ilvl="0" w:tplc="856CEE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2C52393"/>
    <w:multiLevelType w:val="hybridMultilevel"/>
    <w:tmpl w:val="62F82488"/>
    <w:lvl w:ilvl="0" w:tplc="0407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4D32297"/>
    <w:multiLevelType w:val="hybridMultilevel"/>
    <w:tmpl w:val="4FBA1868"/>
    <w:lvl w:ilvl="0" w:tplc="EC760934">
      <w:start w:val="1"/>
      <w:numFmt w:val="upperRoman"/>
      <w:lvlText w:val="%1."/>
      <w:lvlJc w:val="left"/>
      <w:pPr>
        <w:tabs>
          <w:tab w:val="num" w:pos="825"/>
        </w:tabs>
        <w:ind w:left="825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185"/>
        </w:tabs>
        <w:ind w:left="1185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905"/>
        </w:tabs>
        <w:ind w:left="1905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625"/>
        </w:tabs>
        <w:ind w:left="2625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345"/>
        </w:tabs>
        <w:ind w:left="3345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065"/>
        </w:tabs>
        <w:ind w:left="4065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785"/>
        </w:tabs>
        <w:ind w:left="4785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505"/>
        </w:tabs>
        <w:ind w:left="5505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225"/>
        </w:tabs>
        <w:ind w:left="6225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2"/>
  </w:num>
  <w:num w:numId="13">
    <w:abstractNumId w:val="15"/>
  </w:num>
  <w:num w:numId="14">
    <w:abstractNumId w:val="13"/>
  </w:num>
  <w:num w:numId="15">
    <w:abstractNumId w:val="16"/>
  </w:num>
  <w:num w:numId="16">
    <w:abstractNumId w:val="17"/>
  </w:num>
  <w:num w:numId="17">
    <w:abstractNumId w:val="11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5B2"/>
    <w:rsid w:val="00000F0E"/>
    <w:rsid w:val="00007C43"/>
    <w:rsid w:val="000106E8"/>
    <w:rsid w:val="000121D9"/>
    <w:rsid w:val="0001393A"/>
    <w:rsid w:val="00026367"/>
    <w:rsid w:val="000348FB"/>
    <w:rsid w:val="00035727"/>
    <w:rsid w:val="00035875"/>
    <w:rsid w:val="0004301E"/>
    <w:rsid w:val="00046A15"/>
    <w:rsid w:val="000509B9"/>
    <w:rsid w:val="00051033"/>
    <w:rsid w:val="00052682"/>
    <w:rsid w:val="00054CB5"/>
    <w:rsid w:val="00056703"/>
    <w:rsid w:val="00087503"/>
    <w:rsid w:val="00092054"/>
    <w:rsid w:val="0009273E"/>
    <w:rsid w:val="00094201"/>
    <w:rsid w:val="000948B0"/>
    <w:rsid w:val="000A1684"/>
    <w:rsid w:val="000A403E"/>
    <w:rsid w:val="000B08D4"/>
    <w:rsid w:val="000B15B6"/>
    <w:rsid w:val="000B55BD"/>
    <w:rsid w:val="000B5CEF"/>
    <w:rsid w:val="000B6C4F"/>
    <w:rsid w:val="000B794B"/>
    <w:rsid w:val="000C475C"/>
    <w:rsid w:val="000C4F89"/>
    <w:rsid w:val="000C57E8"/>
    <w:rsid w:val="000C6049"/>
    <w:rsid w:val="000C73D7"/>
    <w:rsid w:val="000D1484"/>
    <w:rsid w:val="000D2114"/>
    <w:rsid w:val="000D2787"/>
    <w:rsid w:val="000D577A"/>
    <w:rsid w:val="000E1666"/>
    <w:rsid w:val="000E3043"/>
    <w:rsid w:val="000F1AAD"/>
    <w:rsid w:val="000F7BBD"/>
    <w:rsid w:val="00100171"/>
    <w:rsid w:val="00105ACB"/>
    <w:rsid w:val="00107B46"/>
    <w:rsid w:val="001134E6"/>
    <w:rsid w:val="00113F79"/>
    <w:rsid w:val="00114E07"/>
    <w:rsid w:val="001165DA"/>
    <w:rsid w:val="001237E0"/>
    <w:rsid w:val="00123CD4"/>
    <w:rsid w:val="001261AE"/>
    <w:rsid w:val="00130D21"/>
    <w:rsid w:val="00131E1F"/>
    <w:rsid w:val="001338B2"/>
    <w:rsid w:val="0013433E"/>
    <w:rsid w:val="00135A37"/>
    <w:rsid w:val="001362B0"/>
    <w:rsid w:val="001417F2"/>
    <w:rsid w:val="00142AF0"/>
    <w:rsid w:val="00143EED"/>
    <w:rsid w:val="001454B2"/>
    <w:rsid w:val="00145D55"/>
    <w:rsid w:val="00155383"/>
    <w:rsid w:val="00157367"/>
    <w:rsid w:val="001575D1"/>
    <w:rsid w:val="00165BD6"/>
    <w:rsid w:val="00166487"/>
    <w:rsid w:val="001757AE"/>
    <w:rsid w:val="0018151D"/>
    <w:rsid w:val="00182173"/>
    <w:rsid w:val="00186DCB"/>
    <w:rsid w:val="00190A7C"/>
    <w:rsid w:val="00190E83"/>
    <w:rsid w:val="001919D4"/>
    <w:rsid w:val="00195197"/>
    <w:rsid w:val="0019612B"/>
    <w:rsid w:val="0019727D"/>
    <w:rsid w:val="00197586"/>
    <w:rsid w:val="001A071A"/>
    <w:rsid w:val="001A4308"/>
    <w:rsid w:val="001A6CFD"/>
    <w:rsid w:val="001A7E04"/>
    <w:rsid w:val="001B212B"/>
    <w:rsid w:val="001B26E8"/>
    <w:rsid w:val="001B6762"/>
    <w:rsid w:val="001B7046"/>
    <w:rsid w:val="001C0C63"/>
    <w:rsid w:val="001C12C9"/>
    <w:rsid w:val="001C416C"/>
    <w:rsid w:val="001C5C10"/>
    <w:rsid w:val="001D5510"/>
    <w:rsid w:val="001E5C8C"/>
    <w:rsid w:val="001E62D9"/>
    <w:rsid w:val="001F4FA3"/>
    <w:rsid w:val="001F7859"/>
    <w:rsid w:val="001F7B1B"/>
    <w:rsid w:val="002047AD"/>
    <w:rsid w:val="00212A27"/>
    <w:rsid w:val="00214465"/>
    <w:rsid w:val="0021448B"/>
    <w:rsid w:val="00214E86"/>
    <w:rsid w:val="00226897"/>
    <w:rsid w:val="00226E42"/>
    <w:rsid w:val="0022704E"/>
    <w:rsid w:val="00227057"/>
    <w:rsid w:val="00227274"/>
    <w:rsid w:val="00230265"/>
    <w:rsid w:val="00232319"/>
    <w:rsid w:val="00232977"/>
    <w:rsid w:val="00234ABB"/>
    <w:rsid w:val="002360E2"/>
    <w:rsid w:val="00237181"/>
    <w:rsid w:val="00237704"/>
    <w:rsid w:val="002403DE"/>
    <w:rsid w:val="00244486"/>
    <w:rsid w:val="002458A7"/>
    <w:rsid w:val="00245E50"/>
    <w:rsid w:val="0024786F"/>
    <w:rsid w:val="00251018"/>
    <w:rsid w:val="00253D5B"/>
    <w:rsid w:val="00262B70"/>
    <w:rsid w:val="002644A7"/>
    <w:rsid w:val="00267DD6"/>
    <w:rsid w:val="00272175"/>
    <w:rsid w:val="002727B2"/>
    <w:rsid w:val="00276E5B"/>
    <w:rsid w:val="002814CE"/>
    <w:rsid w:val="00286DB3"/>
    <w:rsid w:val="00287705"/>
    <w:rsid w:val="00290841"/>
    <w:rsid w:val="00290BBC"/>
    <w:rsid w:val="00290D5B"/>
    <w:rsid w:val="002964E4"/>
    <w:rsid w:val="00297223"/>
    <w:rsid w:val="002A6F82"/>
    <w:rsid w:val="002B11A6"/>
    <w:rsid w:val="002B46B1"/>
    <w:rsid w:val="002B53CD"/>
    <w:rsid w:val="002C1FB2"/>
    <w:rsid w:val="002C2B69"/>
    <w:rsid w:val="002C3C4D"/>
    <w:rsid w:val="002C599B"/>
    <w:rsid w:val="002D08EE"/>
    <w:rsid w:val="002D3618"/>
    <w:rsid w:val="002D40B3"/>
    <w:rsid w:val="002F33D6"/>
    <w:rsid w:val="002F6E0D"/>
    <w:rsid w:val="002F76F0"/>
    <w:rsid w:val="00300A46"/>
    <w:rsid w:val="0030252C"/>
    <w:rsid w:val="00313905"/>
    <w:rsid w:val="00325C85"/>
    <w:rsid w:val="00331D4E"/>
    <w:rsid w:val="00334800"/>
    <w:rsid w:val="003368F7"/>
    <w:rsid w:val="003405E7"/>
    <w:rsid w:val="00341030"/>
    <w:rsid w:val="003465CD"/>
    <w:rsid w:val="00350AA0"/>
    <w:rsid w:val="00353072"/>
    <w:rsid w:val="00354BB6"/>
    <w:rsid w:val="00354C2C"/>
    <w:rsid w:val="00356A09"/>
    <w:rsid w:val="00356B0D"/>
    <w:rsid w:val="003575A2"/>
    <w:rsid w:val="0035778F"/>
    <w:rsid w:val="003578A1"/>
    <w:rsid w:val="00362F71"/>
    <w:rsid w:val="00365F49"/>
    <w:rsid w:val="00367F3B"/>
    <w:rsid w:val="00370FB6"/>
    <w:rsid w:val="00375CBF"/>
    <w:rsid w:val="00380A9A"/>
    <w:rsid w:val="00390E1C"/>
    <w:rsid w:val="0039644A"/>
    <w:rsid w:val="003A3CDC"/>
    <w:rsid w:val="003B1D34"/>
    <w:rsid w:val="003B2E0A"/>
    <w:rsid w:val="003B3D70"/>
    <w:rsid w:val="003B77D8"/>
    <w:rsid w:val="003C1EF6"/>
    <w:rsid w:val="003C75B1"/>
    <w:rsid w:val="003C7C4E"/>
    <w:rsid w:val="003D1FFB"/>
    <w:rsid w:val="003D3667"/>
    <w:rsid w:val="003D4078"/>
    <w:rsid w:val="003D695B"/>
    <w:rsid w:val="003E2F01"/>
    <w:rsid w:val="003F0941"/>
    <w:rsid w:val="003F155A"/>
    <w:rsid w:val="003F47D6"/>
    <w:rsid w:val="00416706"/>
    <w:rsid w:val="00416A30"/>
    <w:rsid w:val="0042376F"/>
    <w:rsid w:val="00425189"/>
    <w:rsid w:val="004261DD"/>
    <w:rsid w:val="00434193"/>
    <w:rsid w:val="004364EF"/>
    <w:rsid w:val="00441F8E"/>
    <w:rsid w:val="004449FA"/>
    <w:rsid w:val="00446522"/>
    <w:rsid w:val="00453300"/>
    <w:rsid w:val="004569E1"/>
    <w:rsid w:val="004724AB"/>
    <w:rsid w:val="00472690"/>
    <w:rsid w:val="0047394C"/>
    <w:rsid w:val="00477136"/>
    <w:rsid w:val="00477873"/>
    <w:rsid w:val="00483A00"/>
    <w:rsid w:val="004872D2"/>
    <w:rsid w:val="00490553"/>
    <w:rsid w:val="00491635"/>
    <w:rsid w:val="00497D77"/>
    <w:rsid w:val="004A0AA8"/>
    <w:rsid w:val="004A55CB"/>
    <w:rsid w:val="004A7018"/>
    <w:rsid w:val="004B0AB7"/>
    <w:rsid w:val="004C03A7"/>
    <w:rsid w:val="004C2066"/>
    <w:rsid w:val="004C2542"/>
    <w:rsid w:val="004C320E"/>
    <w:rsid w:val="004D0DAF"/>
    <w:rsid w:val="004D143A"/>
    <w:rsid w:val="004D1BA7"/>
    <w:rsid w:val="004D21A0"/>
    <w:rsid w:val="004D40E9"/>
    <w:rsid w:val="004E3169"/>
    <w:rsid w:val="004E5A4C"/>
    <w:rsid w:val="004F2482"/>
    <w:rsid w:val="004F7828"/>
    <w:rsid w:val="00500885"/>
    <w:rsid w:val="00502C6D"/>
    <w:rsid w:val="00507E4D"/>
    <w:rsid w:val="00511BC9"/>
    <w:rsid w:val="005125B4"/>
    <w:rsid w:val="005138DF"/>
    <w:rsid w:val="00517FCE"/>
    <w:rsid w:val="00524107"/>
    <w:rsid w:val="00524A95"/>
    <w:rsid w:val="00524E91"/>
    <w:rsid w:val="00530531"/>
    <w:rsid w:val="00532C4B"/>
    <w:rsid w:val="00533EC8"/>
    <w:rsid w:val="0053563C"/>
    <w:rsid w:val="00541E5A"/>
    <w:rsid w:val="005430D6"/>
    <w:rsid w:val="00543FA9"/>
    <w:rsid w:val="0054482C"/>
    <w:rsid w:val="005449ED"/>
    <w:rsid w:val="00546C33"/>
    <w:rsid w:val="00547E45"/>
    <w:rsid w:val="00551686"/>
    <w:rsid w:val="00565742"/>
    <w:rsid w:val="00566222"/>
    <w:rsid w:val="00566AE3"/>
    <w:rsid w:val="0057278B"/>
    <w:rsid w:val="00572B5C"/>
    <w:rsid w:val="00574CF2"/>
    <w:rsid w:val="00576925"/>
    <w:rsid w:val="0058591A"/>
    <w:rsid w:val="00587DE0"/>
    <w:rsid w:val="00594848"/>
    <w:rsid w:val="00595482"/>
    <w:rsid w:val="0059782B"/>
    <w:rsid w:val="005A2999"/>
    <w:rsid w:val="005A2CC1"/>
    <w:rsid w:val="005A5ADA"/>
    <w:rsid w:val="005B5167"/>
    <w:rsid w:val="005C0A17"/>
    <w:rsid w:val="005C11F3"/>
    <w:rsid w:val="005C3036"/>
    <w:rsid w:val="005C3F84"/>
    <w:rsid w:val="005C6491"/>
    <w:rsid w:val="005C7331"/>
    <w:rsid w:val="005D293C"/>
    <w:rsid w:val="005E05FC"/>
    <w:rsid w:val="005F0C91"/>
    <w:rsid w:val="005F0FE2"/>
    <w:rsid w:val="005F16D1"/>
    <w:rsid w:val="005F1718"/>
    <w:rsid w:val="005F406A"/>
    <w:rsid w:val="005F44AF"/>
    <w:rsid w:val="006004FF"/>
    <w:rsid w:val="00601508"/>
    <w:rsid w:val="0060294E"/>
    <w:rsid w:val="0060324B"/>
    <w:rsid w:val="00605EC1"/>
    <w:rsid w:val="00611E8C"/>
    <w:rsid w:val="006143EB"/>
    <w:rsid w:val="006167DF"/>
    <w:rsid w:val="00621DA8"/>
    <w:rsid w:val="006243EF"/>
    <w:rsid w:val="006300CF"/>
    <w:rsid w:val="0063223D"/>
    <w:rsid w:val="00635890"/>
    <w:rsid w:val="00640FA0"/>
    <w:rsid w:val="00641084"/>
    <w:rsid w:val="00641D2F"/>
    <w:rsid w:val="00644D8C"/>
    <w:rsid w:val="00646644"/>
    <w:rsid w:val="006561B9"/>
    <w:rsid w:val="0066525D"/>
    <w:rsid w:val="006652E3"/>
    <w:rsid w:val="006712F8"/>
    <w:rsid w:val="00680DAC"/>
    <w:rsid w:val="006854D9"/>
    <w:rsid w:val="00687A03"/>
    <w:rsid w:val="006923AB"/>
    <w:rsid w:val="006A28B4"/>
    <w:rsid w:val="006A5F86"/>
    <w:rsid w:val="006A6424"/>
    <w:rsid w:val="006C3081"/>
    <w:rsid w:val="006C56AD"/>
    <w:rsid w:val="006C67EC"/>
    <w:rsid w:val="006D04E5"/>
    <w:rsid w:val="006D0F9E"/>
    <w:rsid w:val="006D4CB6"/>
    <w:rsid w:val="006D650A"/>
    <w:rsid w:val="006E5F4A"/>
    <w:rsid w:val="006F1413"/>
    <w:rsid w:val="006F2786"/>
    <w:rsid w:val="006F3B4C"/>
    <w:rsid w:val="006F4CD0"/>
    <w:rsid w:val="006F5D51"/>
    <w:rsid w:val="00700C1E"/>
    <w:rsid w:val="0070315A"/>
    <w:rsid w:val="007047D2"/>
    <w:rsid w:val="0070667E"/>
    <w:rsid w:val="00707BD8"/>
    <w:rsid w:val="00713E49"/>
    <w:rsid w:val="007175D2"/>
    <w:rsid w:val="00717D7E"/>
    <w:rsid w:val="00721C07"/>
    <w:rsid w:val="00733468"/>
    <w:rsid w:val="0073418F"/>
    <w:rsid w:val="0073436F"/>
    <w:rsid w:val="007372FA"/>
    <w:rsid w:val="00737A86"/>
    <w:rsid w:val="0075052F"/>
    <w:rsid w:val="00750B19"/>
    <w:rsid w:val="0075180F"/>
    <w:rsid w:val="007546A7"/>
    <w:rsid w:val="007609C9"/>
    <w:rsid w:val="0076466B"/>
    <w:rsid w:val="007669F0"/>
    <w:rsid w:val="00771504"/>
    <w:rsid w:val="00771DB3"/>
    <w:rsid w:val="0077431B"/>
    <w:rsid w:val="00791055"/>
    <w:rsid w:val="00791C59"/>
    <w:rsid w:val="007928E3"/>
    <w:rsid w:val="00793621"/>
    <w:rsid w:val="00794B7B"/>
    <w:rsid w:val="00797AFD"/>
    <w:rsid w:val="007A0B02"/>
    <w:rsid w:val="007B1268"/>
    <w:rsid w:val="007B5359"/>
    <w:rsid w:val="007B7FCD"/>
    <w:rsid w:val="007C0463"/>
    <w:rsid w:val="007C0C79"/>
    <w:rsid w:val="007C207A"/>
    <w:rsid w:val="007C4439"/>
    <w:rsid w:val="007C5C48"/>
    <w:rsid w:val="007D1788"/>
    <w:rsid w:val="007D3D84"/>
    <w:rsid w:val="007D3FB7"/>
    <w:rsid w:val="007D661A"/>
    <w:rsid w:val="007D730D"/>
    <w:rsid w:val="007E0BF6"/>
    <w:rsid w:val="007E39CE"/>
    <w:rsid w:val="007E4B16"/>
    <w:rsid w:val="007F14EF"/>
    <w:rsid w:val="007F2887"/>
    <w:rsid w:val="007F492A"/>
    <w:rsid w:val="00806FBC"/>
    <w:rsid w:val="0082264C"/>
    <w:rsid w:val="008265BA"/>
    <w:rsid w:val="0082762D"/>
    <w:rsid w:val="008278DC"/>
    <w:rsid w:val="00830D2C"/>
    <w:rsid w:val="00831E58"/>
    <w:rsid w:val="00832CA5"/>
    <w:rsid w:val="00841AB5"/>
    <w:rsid w:val="0085500D"/>
    <w:rsid w:val="00865E64"/>
    <w:rsid w:val="00866D61"/>
    <w:rsid w:val="00871320"/>
    <w:rsid w:val="0087367C"/>
    <w:rsid w:val="008757B7"/>
    <w:rsid w:val="00877E55"/>
    <w:rsid w:val="00883026"/>
    <w:rsid w:val="008846DE"/>
    <w:rsid w:val="00884DA3"/>
    <w:rsid w:val="00885046"/>
    <w:rsid w:val="00885721"/>
    <w:rsid w:val="008859D1"/>
    <w:rsid w:val="008871B8"/>
    <w:rsid w:val="00893699"/>
    <w:rsid w:val="00893E95"/>
    <w:rsid w:val="008940EB"/>
    <w:rsid w:val="008A04AE"/>
    <w:rsid w:val="008A21F6"/>
    <w:rsid w:val="008A38C0"/>
    <w:rsid w:val="008A3E7C"/>
    <w:rsid w:val="008A407F"/>
    <w:rsid w:val="008A65CF"/>
    <w:rsid w:val="008A6C60"/>
    <w:rsid w:val="008A70AB"/>
    <w:rsid w:val="008B0507"/>
    <w:rsid w:val="008B0DD7"/>
    <w:rsid w:val="008B14D3"/>
    <w:rsid w:val="008B1CF5"/>
    <w:rsid w:val="008B1F44"/>
    <w:rsid w:val="008B4B84"/>
    <w:rsid w:val="008C11BC"/>
    <w:rsid w:val="008D2A7D"/>
    <w:rsid w:val="008D47C7"/>
    <w:rsid w:val="008E205D"/>
    <w:rsid w:val="008E2F6C"/>
    <w:rsid w:val="008E2F9A"/>
    <w:rsid w:val="008E6108"/>
    <w:rsid w:val="008F0ACE"/>
    <w:rsid w:val="008F112F"/>
    <w:rsid w:val="008F251E"/>
    <w:rsid w:val="008F35EA"/>
    <w:rsid w:val="00903291"/>
    <w:rsid w:val="00906F0A"/>
    <w:rsid w:val="009101E2"/>
    <w:rsid w:val="00910C53"/>
    <w:rsid w:val="00920CE7"/>
    <w:rsid w:val="00924F52"/>
    <w:rsid w:val="00925669"/>
    <w:rsid w:val="00934702"/>
    <w:rsid w:val="00937CA8"/>
    <w:rsid w:val="009456DE"/>
    <w:rsid w:val="0094617B"/>
    <w:rsid w:val="00946DA7"/>
    <w:rsid w:val="00950ADA"/>
    <w:rsid w:val="00950CE0"/>
    <w:rsid w:val="0095272C"/>
    <w:rsid w:val="00952B83"/>
    <w:rsid w:val="00952EA0"/>
    <w:rsid w:val="00954B12"/>
    <w:rsid w:val="009562B9"/>
    <w:rsid w:val="00957BCC"/>
    <w:rsid w:val="00957DD7"/>
    <w:rsid w:val="00961A93"/>
    <w:rsid w:val="00962875"/>
    <w:rsid w:val="00963AB9"/>
    <w:rsid w:val="0096548D"/>
    <w:rsid w:val="00966079"/>
    <w:rsid w:val="00967863"/>
    <w:rsid w:val="00971F2E"/>
    <w:rsid w:val="0097394A"/>
    <w:rsid w:val="0098441D"/>
    <w:rsid w:val="00996168"/>
    <w:rsid w:val="00997E93"/>
    <w:rsid w:val="009A7B14"/>
    <w:rsid w:val="009B18D0"/>
    <w:rsid w:val="009D2A84"/>
    <w:rsid w:val="009E06AC"/>
    <w:rsid w:val="009E1933"/>
    <w:rsid w:val="009E49EC"/>
    <w:rsid w:val="009E58CA"/>
    <w:rsid w:val="009E655B"/>
    <w:rsid w:val="009F159F"/>
    <w:rsid w:val="009F1CFC"/>
    <w:rsid w:val="009F41B2"/>
    <w:rsid w:val="009F7A22"/>
    <w:rsid w:val="00A04ADE"/>
    <w:rsid w:val="00A07385"/>
    <w:rsid w:val="00A10D72"/>
    <w:rsid w:val="00A137D4"/>
    <w:rsid w:val="00A13AFA"/>
    <w:rsid w:val="00A16514"/>
    <w:rsid w:val="00A17031"/>
    <w:rsid w:val="00A21F2A"/>
    <w:rsid w:val="00A23D2C"/>
    <w:rsid w:val="00A250BB"/>
    <w:rsid w:val="00A26946"/>
    <w:rsid w:val="00A27AA7"/>
    <w:rsid w:val="00A31087"/>
    <w:rsid w:val="00A33A8F"/>
    <w:rsid w:val="00A35F53"/>
    <w:rsid w:val="00A405C3"/>
    <w:rsid w:val="00A41F3F"/>
    <w:rsid w:val="00A45C1C"/>
    <w:rsid w:val="00A53904"/>
    <w:rsid w:val="00A6155D"/>
    <w:rsid w:val="00A6252E"/>
    <w:rsid w:val="00A6412A"/>
    <w:rsid w:val="00A646F4"/>
    <w:rsid w:val="00A65686"/>
    <w:rsid w:val="00A65BFD"/>
    <w:rsid w:val="00A70175"/>
    <w:rsid w:val="00A70611"/>
    <w:rsid w:val="00A711DC"/>
    <w:rsid w:val="00A731E6"/>
    <w:rsid w:val="00A77EA0"/>
    <w:rsid w:val="00A86572"/>
    <w:rsid w:val="00A87882"/>
    <w:rsid w:val="00A90518"/>
    <w:rsid w:val="00A937A1"/>
    <w:rsid w:val="00A948E7"/>
    <w:rsid w:val="00A94A55"/>
    <w:rsid w:val="00A97481"/>
    <w:rsid w:val="00AB0CCD"/>
    <w:rsid w:val="00AB2873"/>
    <w:rsid w:val="00AB6861"/>
    <w:rsid w:val="00AC5C6A"/>
    <w:rsid w:val="00AD39DD"/>
    <w:rsid w:val="00AD5836"/>
    <w:rsid w:val="00AD5CA4"/>
    <w:rsid w:val="00AE16A1"/>
    <w:rsid w:val="00AF0DDD"/>
    <w:rsid w:val="00AF2BF0"/>
    <w:rsid w:val="00AF6E48"/>
    <w:rsid w:val="00B04EC1"/>
    <w:rsid w:val="00B06AF1"/>
    <w:rsid w:val="00B0737B"/>
    <w:rsid w:val="00B11A7B"/>
    <w:rsid w:val="00B14CCD"/>
    <w:rsid w:val="00B22CB5"/>
    <w:rsid w:val="00B22EC4"/>
    <w:rsid w:val="00B26150"/>
    <w:rsid w:val="00B3176A"/>
    <w:rsid w:val="00B37EBF"/>
    <w:rsid w:val="00B404C3"/>
    <w:rsid w:val="00B424C2"/>
    <w:rsid w:val="00B43D3F"/>
    <w:rsid w:val="00B43D62"/>
    <w:rsid w:val="00B5243C"/>
    <w:rsid w:val="00B5462B"/>
    <w:rsid w:val="00B57BB1"/>
    <w:rsid w:val="00B60B86"/>
    <w:rsid w:val="00B66B19"/>
    <w:rsid w:val="00B75C2E"/>
    <w:rsid w:val="00B80462"/>
    <w:rsid w:val="00B82268"/>
    <w:rsid w:val="00B824DD"/>
    <w:rsid w:val="00B8345C"/>
    <w:rsid w:val="00B85B14"/>
    <w:rsid w:val="00B86BFC"/>
    <w:rsid w:val="00B874FD"/>
    <w:rsid w:val="00B90706"/>
    <w:rsid w:val="00B91EC2"/>
    <w:rsid w:val="00B96972"/>
    <w:rsid w:val="00BA324E"/>
    <w:rsid w:val="00BA5D85"/>
    <w:rsid w:val="00BB1041"/>
    <w:rsid w:val="00BB1152"/>
    <w:rsid w:val="00BC2BC6"/>
    <w:rsid w:val="00BC7E4D"/>
    <w:rsid w:val="00BD3FAC"/>
    <w:rsid w:val="00BD5EAA"/>
    <w:rsid w:val="00BD605A"/>
    <w:rsid w:val="00BD62BA"/>
    <w:rsid w:val="00BE50D5"/>
    <w:rsid w:val="00BF6C62"/>
    <w:rsid w:val="00BF72CE"/>
    <w:rsid w:val="00C002C8"/>
    <w:rsid w:val="00C02687"/>
    <w:rsid w:val="00C043D3"/>
    <w:rsid w:val="00C07E6F"/>
    <w:rsid w:val="00C10FF6"/>
    <w:rsid w:val="00C11233"/>
    <w:rsid w:val="00C117C6"/>
    <w:rsid w:val="00C167B0"/>
    <w:rsid w:val="00C32721"/>
    <w:rsid w:val="00C34A46"/>
    <w:rsid w:val="00C357E4"/>
    <w:rsid w:val="00C35FE9"/>
    <w:rsid w:val="00C37122"/>
    <w:rsid w:val="00C403D9"/>
    <w:rsid w:val="00C41C1C"/>
    <w:rsid w:val="00C426A5"/>
    <w:rsid w:val="00C44A55"/>
    <w:rsid w:val="00C47FAE"/>
    <w:rsid w:val="00C5104A"/>
    <w:rsid w:val="00C53DD9"/>
    <w:rsid w:val="00C54C27"/>
    <w:rsid w:val="00C56330"/>
    <w:rsid w:val="00C56EB2"/>
    <w:rsid w:val="00C6161D"/>
    <w:rsid w:val="00C61722"/>
    <w:rsid w:val="00C66A33"/>
    <w:rsid w:val="00C70A33"/>
    <w:rsid w:val="00C74247"/>
    <w:rsid w:val="00C81FB1"/>
    <w:rsid w:val="00C823B6"/>
    <w:rsid w:val="00C91DEF"/>
    <w:rsid w:val="00C92C94"/>
    <w:rsid w:val="00C94AD0"/>
    <w:rsid w:val="00C957EA"/>
    <w:rsid w:val="00CA0975"/>
    <w:rsid w:val="00CA2028"/>
    <w:rsid w:val="00CA5F47"/>
    <w:rsid w:val="00CB38A6"/>
    <w:rsid w:val="00CB421A"/>
    <w:rsid w:val="00CB4B9A"/>
    <w:rsid w:val="00CC1E31"/>
    <w:rsid w:val="00CC434B"/>
    <w:rsid w:val="00CC546C"/>
    <w:rsid w:val="00CD40A2"/>
    <w:rsid w:val="00CE4159"/>
    <w:rsid w:val="00CE5888"/>
    <w:rsid w:val="00CF15F7"/>
    <w:rsid w:val="00CF1958"/>
    <w:rsid w:val="00CF36AF"/>
    <w:rsid w:val="00CF6EAE"/>
    <w:rsid w:val="00D00CE6"/>
    <w:rsid w:val="00D015C5"/>
    <w:rsid w:val="00D10A21"/>
    <w:rsid w:val="00D10F98"/>
    <w:rsid w:val="00D13E17"/>
    <w:rsid w:val="00D218F1"/>
    <w:rsid w:val="00D22044"/>
    <w:rsid w:val="00D23BA6"/>
    <w:rsid w:val="00D268F4"/>
    <w:rsid w:val="00D26FC2"/>
    <w:rsid w:val="00D2725B"/>
    <w:rsid w:val="00D300B3"/>
    <w:rsid w:val="00D31963"/>
    <w:rsid w:val="00D3504A"/>
    <w:rsid w:val="00D36330"/>
    <w:rsid w:val="00D36BAD"/>
    <w:rsid w:val="00D3749B"/>
    <w:rsid w:val="00D417C7"/>
    <w:rsid w:val="00D417E1"/>
    <w:rsid w:val="00D443AF"/>
    <w:rsid w:val="00D4563C"/>
    <w:rsid w:val="00D46FE6"/>
    <w:rsid w:val="00D52311"/>
    <w:rsid w:val="00D60F48"/>
    <w:rsid w:val="00D62057"/>
    <w:rsid w:val="00D62F0E"/>
    <w:rsid w:val="00D677C0"/>
    <w:rsid w:val="00D719A7"/>
    <w:rsid w:val="00D72822"/>
    <w:rsid w:val="00D72F0A"/>
    <w:rsid w:val="00D815B9"/>
    <w:rsid w:val="00D82310"/>
    <w:rsid w:val="00D83B8F"/>
    <w:rsid w:val="00D964A0"/>
    <w:rsid w:val="00DA356C"/>
    <w:rsid w:val="00DA4C5C"/>
    <w:rsid w:val="00DB20FE"/>
    <w:rsid w:val="00DB2C55"/>
    <w:rsid w:val="00DB5DC7"/>
    <w:rsid w:val="00DB6FF1"/>
    <w:rsid w:val="00DC0422"/>
    <w:rsid w:val="00DC05B2"/>
    <w:rsid w:val="00DC3051"/>
    <w:rsid w:val="00DC6026"/>
    <w:rsid w:val="00DC6E9C"/>
    <w:rsid w:val="00DD1D4C"/>
    <w:rsid w:val="00DD248C"/>
    <w:rsid w:val="00DD5A95"/>
    <w:rsid w:val="00DD5E84"/>
    <w:rsid w:val="00DE27D1"/>
    <w:rsid w:val="00DE3D4F"/>
    <w:rsid w:val="00DE624C"/>
    <w:rsid w:val="00DF1781"/>
    <w:rsid w:val="00DF23A9"/>
    <w:rsid w:val="00DF54E3"/>
    <w:rsid w:val="00DF5D1C"/>
    <w:rsid w:val="00E01F05"/>
    <w:rsid w:val="00E029BF"/>
    <w:rsid w:val="00E06603"/>
    <w:rsid w:val="00E11D2B"/>
    <w:rsid w:val="00E12C69"/>
    <w:rsid w:val="00E135CB"/>
    <w:rsid w:val="00E152EB"/>
    <w:rsid w:val="00E169EE"/>
    <w:rsid w:val="00E256B7"/>
    <w:rsid w:val="00E25E4A"/>
    <w:rsid w:val="00E32CDB"/>
    <w:rsid w:val="00E347CA"/>
    <w:rsid w:val="00E34E2B"/>
    <w:rsid w:val="00E36513"/>
    <w:rsid w:val="00E37D89"/>
    <w:rsid w:val="00E457E7"/>
    <w:rsid w:val="00E47107"/>
    <w:rsid w:val="00E502AC"/>
    <w:rsid w:val="00E52FD2"/>
    <w:rsid w:val="00E61D6C"/>
    <w:rsid w:val="00E646C1"/>
    <w:rsid w:val="00E701DE"/>
    <w:rsid w:val="00E719B4"/>
    <w:rsid w:val="00E73C17"/>
    <w:rsid w:val="00E80489"/>
    <w:rsid w:val="00E94339"/>
    <w:rsid w:val="00E94AF5"/>
    <w:rsid w:val="00E94BC6"/>
    <w:rsid w:val="00EA142D"/>
    <w:rsid w:val="00EA4699"/>
    <w:rsid w:val="00EB02AF"/>
    <w:rsid w:val="00EB48BF"/>
    <w:rsid w:val="00EB55F3"/>
    <w:rsid w:val="00EB6BE4"/>
    <w:rsid w:val="00EC0374"/>
    <w:rsid w:val="00EC0570"/>
    <w:rsid w:val="00EC13FC"/>
    <w:rsid w:val="00ED45BD"/>
    <w:rsid w:val="00EE2DA3"/>
    <w:rsid w:val="00EE2E45"/>
    <w:rsid w:val="00EE4041"/>
    <w:rsid w:val="00EF44B4"/>
    <w:rsid w:val="00EF4538"/>
    <w:rsid w:val="00EF4D93"/>
    <w:rsid w:val="00EF6F0E"/>
    <w:rsid w:val="00F00BFE"/>
    <w:rsid w:val="00F030FB"/>
    <w:rsid w:val="00F12281"/>
    <w:rsid w:val="00F17757"/>
    <w:rsid w:val="00F21E08"/>
    <w:rsid w:val="00F23487"/>
    <w:rsid w:val="00F24CA0"/>
    <w:rsid w:val="00F27FC2"/>
    <w:rsid w:val="00F27FF1"/>
    <w:rsid w:val="00F30623"/>
    <w:rsid w:val="00F30D6A"/>
    <w:rsid w:val="00F33CAA"/>
    <w:rsid w:val="00F35DFE"/>
    <w:rsid w:val="00F43DC2"/>
    <w:rsid w:val="00F46795"/>
    <w:rsid w:val="00F500A8"/>
    <w:rsid w:val="00F5419B"/>
    <w:rsid w:val="00F573EE"/>
    <w:rsid w:val="00F6350C"/>
    <w:rsid w:val="00F64AFE"/>
    <w:rsid w:val="00F73AC3"/>
    <w:rsid w:val="00F81607"/>
    <w:rsid w:val="00F945E5"/>
    <w:rsid w:val="00F96CE7"/>
    <w:rsid w:val="00F97111"/>
    <w:rsid w:val="00FA0D09"/>
    <w:rsid w:val="00FA16E6"/>
    <w:rsid w:val="00FA236A"/>
    <w:rsid w:val="00FA3766"/>
    <w:rsid w:val="00FA40FE"/>
    <w:rsid w:val="00FA5615"/>
    <w:rsid w:val="00FA6EC3"/>
    <w:rsid w:val="00FB339F"/>
    <w:rsid w:val="00FB38D2"/>
    <w:rsid w:val="00FB6B8A"/>
    <w:rsid w:val="00FB74D1"/>
    <w:rsid w:val="00FC2680"/>
    <w:rsid w:val="00FC3C30"/>
    <w:rsid w:val="00FC660F"/>
    <w:rsid w:val="00FC7725"/>
    <w:rsid w:val="00FD12D9"/>
    <w:rsid w:val="00FE38AA"/>
    <w:rsid w:val="00FE4880"/>
    <w:rsid w:val="00FF0A47"/>
    <w:rsid w:val="00FF36E0"/>
    <w:rsid w:val="00FF3EB8"/>
    <w:rsid w:val="00FF7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23D4171-0130-41C3-AA7E-ABBB398B0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957EA"/>
    <w:pPr>
      <w:widowControl w:val="0"/>
      <w:overflowPunct w:val="0"/>
      <w:autoSpaceDE w:val="0"/>
      <w:autoSpaceDN w:val="0"/>
      <w:adjustRightInd w:val="0"/>
    </w:pPr>
    <w:rPr>
      <w:kern w:val="28"/>
    </w:rPr>
  </w:style>
  <w:style w:type="paragraph" w:styleId="berschrift1">
    <w:name w:val="heading 1"/>
    <w:basedOn w:val="Standard"/>
    <w:next w:val="Standard"/>
    <w:link w:val="berschrift1Zchn"/>
    <w:qFormat/>
    <w:rsid w:val="00D52311"/>
    <w:pPr>
      <w:widowControl/>
      <w:numPr>
        <w:numId w:val="1"/>
      </w:numPr>
      <w:suppressAutoHyphens/>
      <w:overflowPunct/>
      <w:autoSpaceDE/>
      <w:autoSpaceDN/>
      <w:adjustRightInd/>
      <w:spacing w:before="280" w:after="280"/>
      <w:outlineLvl w:val="0"/>
    </w:pPr>
    <w:rPr>
      <w:b/>
      <w:bCs/>
      <w:kern w:val="1"/>
      <w:sz w:val="48"/>
      <w:szCs w:val="48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830D2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830D2C"/>
    <w:pPr>
      <w:tabs>
        <w:tab w:val="center" w:pos="4536"/>
        <w:tab w:val="right" w:pos="9072"/>
      </w:tabs>
    </w:pPr>
  </w:style>
  <w:style w:type="paragraph" w:customStyle="1" w:styleId="intro">
    <w:name w:val="intro"/>
    <w:basedOn w:val="Standard"/>
    <w:rsid w:val="00052682"/>
    <w:pPr>
      <w:widowControl/>
      <w:overflowPunct/>
      <w:autoSpaceDE/>
      <w:autoSpaceDN/>
      <w:adjustRightInd/>
      <w:spacing w:before="100" w:beforeAutospacing="1" w:after="100" w:afterAutospacing="1"/>
    </w:pPr>
    <w:rPr>
      <w:kern w:val="0"/>
      <w:sz w:val="24"/>
      <w:szCs w:val="24"/>
    </w:rPr>
  </w:style>
  <w:style w:type="paragraph" w:customStyle="1" w:styleId="Default">
    <w:name w:val="Default"/>
    <w:rsid w:val="000B55BD"/>
    <w:pPr>
      <w:autoSpaceDE w:val="0"/>
      <w:autoSpaceDN w:val="0"/>
      <w:adjustRightInd w:val="0"/>
    </w:pPr>
    <w:rPr>
      <w:rFonts w:ascii="LTZapfino One" w:hAnsi="LTZapfino One" w:cs="LTZapfino One"/>
      <w:color w:val="000000"/>
      <w:sz w:val="24"/>
      <w:szCs w:val="24"/>
    </w:rPr>
  </w:style>
  <w:style w:type="character" w:styleId="Hyperlink">
    <w:name w:val="Hyperlink"/>
    <w:rsid w:val="00CF36AF"/>
    <w:rPr>
      <w:color w:val="0000FF"/>
      <w:u w:val="single"/>
    </w:rPr>
  </w:style>
  <w:style w:type="character" w:styleId="Kommentarzeichen">
    <w:name w:val="annotation reference"/>
    <w:uiPriority w:val="99"/>
    <w:semiHidden/>
    <w:unhideWhenUsed/>
    <w:rsid w:val="0005670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56703"/>
  </w:style>
  <w:style w:type="character" w:customStyle="1" w:styleId="KommentartextZchn">
    <w:name w:val="Kommentartext Zchn"/>
    <w:link w:val="Kommentartext"/>
    <w:uiPriority w:val="99"/>
    <w:semiHidden/>
    <w:rsid w:val="00056703"/>
    <w:rPr>
      <w:kern w:val="2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56703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056703"/>
    <w:rPr>
      <w:b/>
      <w:bCs/>
      <w:kern w:val="2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5670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56703"/>
    <w:rPr>
      <w:rFonts w:ascii="Tahoma" w:hAnsi="Tahoma" w:cs="Tahoma"/>
      <w:kern w:val="28"/>
      <w:sz w:val="16"/>
      <w:szCs w:val="16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056703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rsid w:val="00056703"/>
    <w:rPr>
      <w:rFonts w:ascii="Tahoma" w:hAnsi="Tahoma" w:cs="Tahoma"/>
      <w:kern w:val="28"/>
      <w:sz w:val="16"/>
      <w:szCs w:val="16"/>
    </w:rPr>
  </w:style>
  <w:style w:type="character" w:customStyle="1" w:styleId="berschrift1Zchn">
    <w:name w:val="Überschrift 1 Zchn"/>
    <w:link w:val="berschrift1"/>
    <w:rsid w:val="00D52311"/>
    <w:rPr>
      <w:b/>
      <w:bCs/>
      <w:kern w:val="1"/>
      <w:sz w:val="48"/>
      <w:szCs w:val="48"/>
      <w:lang w:eastAsia="ar-SA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D52311"/>
    <w:pPr>
      <w:spacing w:after="120"/>
    </w:pPr>
  </w:style>
  <w:style w:type="character" w:customStyle="1" w:styleId="TextkrperZchn">
    <w:name w:val="Textkörper Zchn"/>
    <w:link w:val="Textkrper"/>
    <w:uiPriority w:val="99"/>
    <w:semiHidden/>
    <w:rsid w:val="00D52311"/>
    <w:rPr>
      <w:kern w:val="28"/>
    </w:rPr>
  </w:style>
  <w:style w:type="paragraph" w:styleId="Listenabsatz">
    <w:name w:val="List Paragraph"/>
    <w:basedOn w:val="Standard"/>
    <w:uiPriority w:val="34"/>
    <w:qFormat/>
    <w:rsid w:val="003C75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31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43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4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05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7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537</Words>
  <Characters>3390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GOLDENES OKTOBERFEST - MENUE</vt:lpstr>
    </vt:vector>
  </TitlesOfParts>
  <Company/>
  <LinksUpToDate>false</LinksUpToDate>
  <CharactersWithSpaces>3920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GOLDENES OKTOBERFEST - MENUE</dc:title>
  <dc:subject/>
  <dc:creator>Wilbs</dc:creator>
  <cp:keywords/>
  <cp:lastModifiedBy>dagmar wilbs</cp:lastModifiedBy>
  <cp:revision>2</cp:revision>
  <cp:lastPrinted>2015-04-03T11:44:00Z</cp:lastPrinted>
  <dcterms:created xsi:type="dcterms:W3CDTF">2016-03-06T14:03:00Z</dcterms:created>
  <dcterms:modified xsi:type="dcterms:W3CDTF">2016-03-06T14:03:00Z</dcterms:modified>
</cp:coreProperties>
</file>